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9E03C1" w14:textId="77777777" w:rsidR="00CD5644" w:rsidRDefault="009C07AB">
      <w:pPr>
        <w:spacing w:after="0"/>
        <w:ind w:left="403" w:right="59" w:hanging="10"/>
        <w:jc w:val="center"/>
      </w:pPr>
      <w:r>
        <w:rPr>
          <w:noProof/>
        </w:rPr>
        <w:drawing>
          <wp:anchor distT="0" distB="0" distL="114300" distR="114300" simplePos="0" relativeHeight="251658240" behindDoc="0" locked="0" layoutInCell="1" allowOverlap="0" wp14:anchorId="1EEC6F74" wp14:editId="6F7C8037">
            <wp:simplePos x="0" y="0"/>
            <wp:positionH relativeFrom="column">
              <wp:posOffset>5550535</wp:posOffset>
            </wp:positionH>
            <wp:positionV relativeFrom="paragraph">
              <wp:posOffset>0</wp:posOffset>
            </wp:positionV>
            <wp:extent cx="876300" cy="866775"/>
            <wp:effectExtent l="0" t="0" r="0" b="9525"/>
            <wp:wrapSquare wrapText="bothSides"/>
            <wp:docPr id="658" name="Picture 658"/>
            <wp:cNvGraphicFramePr/>
            <a:graphic xmlns:a="http://schemas.openxmlformats.org/drawingml/2006/main">
              <a:graphicData uri="http://schemas.openxmlformats.org/drawingml/2006/picture">
                <pic:pic xmlns:pic="http://schemas.openxmlformats.org/drawingml/2006/picture">
                  <pic:nvPicPr>
                    <pic:cNvPr id="658" name="Picture 658"/>
                    <pic:cNvPicPr/>
                  </pic:nvPicPr>
                  <pic:blipFill>
                    <a:blip r:embed="rId5"/>
                    <a:stretch>
                      <a:fillRect/>
                    </a:stretch>
                  </pic:blipFill>
                  <pic:spPr>
                    <a:xfrm>
                      <a:off x="0" y="0"/>
                      <a:ext cx="876300" cy="866775"/>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g">
            <w:drawing>
              <wp:anchor distT="0" distB="0" distL="114300" distR="114300" simplePos="0" relativeHeight="251659264" behindDoc="0" locked="0" layoutInCell="1" allowOverlap="1" wp14:anchorId="164FBE56" wp14:editId="0C45A291">
                <wp:simplePos x="0" y="0"/>
                <wp:positionH relativeFrom="column">
                  <wp:posOffset>444500</wp:posOffset>
                </wp:positionH>
                <wp:positionV relativeFrom="paragraph">
                  <wp:posOffset>0</wp:posOffset>
                </wp:positionV>
                <wp:extent cx="718185" cy="714375"/>
                <wp:effectExtent l="0" t="0" r="5715" b="9525"/>
                <wp:wrapSquare wrapText="bothSides"/>
                <wp:docPr id="5278" name="Group 5278"/>
                <wp:cNvGraphicFramePr/>
                <a:graphic xmlns:a="http://schemas.openxmlformats.org/drawingml/2006/main">
                  <a:graphicData uri="http://schemas.microsoft.com/office/word/2010/wordprocessingGroup">
                    <wpg:wgp>
                      <wpg:cNvGrpSpPr/>
                      <wpg:grpSpPr>
                        <a:xfrm>
                          <a:off x="0" y="0"/>
                          <a:ext cx="718185" cy="714375"/>
                          <a:chOff x="0" y="0"/>
                          <a:chExt cx="918210" cy="918210"/>
                        </a:xfrm>
                      </wpg:grpSpPr>
                      <wps:wsp>
                        <wps:cNvPr id="20" name="Rectangle 20"/>
                        <wps:cNvSpPr/>
                        <wps:spPr>
                          <a:xfrm>
                            <a:off x="665099" y="499881"/>
                            <a:ext cx="57200" cy="159445"/>
                          </a:xfrm>
                          <a:prstGeom prst="rect">
                            <a:avLst/>
                          </a:prstGeom>
                          <a:ln>
                            <a:noFill/>
                          </a:ln>
                        </wps:spPr>
                        <wps:txbx>
                          <w:txbxContent>
                            <w:p w14:paraId="667A466D" w14:textId="77777777" w:rsidR="00CD5644" w:rsidRDefault="004E7578">
                              <w:r>
                                <w:rPr>
                                  <w:rFonts w:ascii="Bookman Old Style" w:eastAsia="Bookman Old Style" w:hAnsi="Bookman Old Style" w:cs="Bookman Old Style"/>
                                  <w:b/>
                                  <w:sz w:val="20"/>
                                </w:rPr>
                                <w:t xml:space="preserve"> </w:t>
                              </w:r>
                            </w:p>
                          </w:txbxContent>
                        </wps:txbx>
                        <wps:bodyPr horzOverflow="overflow" vert="horz" lIns="0" tIns="0" rIns="0" bIns="0" rtlCol="0">
                          <a:noAutofit/>
                        </wps:bodyPr>
                      </wps:wsp>
                      <pic:pic xmlns:pic="http://schemas.openxmlformats.org/drawingml/2006/picture">
                        <pic:nvPicPr>
                          <pic:cNvPr id="750" name="Picture 750"/>
                          <pic:cNvPicPr/>
                        </pic:nvPicPr>
                        <pic:blipFill>
                          <a:blip r:embed="rId6"/>
                          <a:stretch>
                            <a:fillRect/>
                          </a:stretch>
                        </pic:blipFill>
                        <pic:spPr>
                          <a:xfrm>
                            <a:off x="0" y="0"/>
                            <a:ext cx="918210" cy="91821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id="Group 5278" o:spid="_x0000_s1026" style="position:absolute;left:0;text-align:left;margin-left:35pt;margin-top:0;width:56.55pt;height:56.25pt;z-index:251659264;mso-width-relative:margin;mso-height-relative:margin" coordsize="9182,9182"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H3dxAIAAKkGAAAOAAAAZHJzL2Uyb0RvYy54bWykVW1v0zAQ/o7Ef7D8&#10;fUtT2rWNmk6IsQkJsYnBD3AdJ7FwbMt2m45fz53zUrYODcaHuuezfffccy9ZXx4aRfbCeWl0TtPz&#10;CSVCc1NIXeX0+7frsyUlPjBdMGW0yOmD8PRy8/bNurWZmJraqEI4Aka0z1qb0zoEmyWJ57VomD83&#10;Vmg4LI1rWICtq5LCsRasNyqZTiYXSWtcYZ3hwnvQXnWHdBPtl6Xg4bYsvQhE5RSwhbi6uG5xTTZr&#10;llWO2VryHgZ7BYqGSQ1OR1NXLDCyc/LEVCO5M96U4ZybJjFlKbmIMUA06eRJNDfO7GyMpcrayo40&#10;AbVPeHq1Wf5lf+eILHI6ny4gV5o1kKXomEQNENTaKoN7N87e2zvXK6puhzEfStfgP0RDDpHah5Fa&#10;cQiEg3KRLtPlnBIOR4t09m4x76jnNeTn5BWvP/bvVulymkLi8F0vA4BkcJogthFKa6GI/JEn/388&#10;3dfMiki/x/h7nqaApmPpK1QX05USBHSRlnhvJMlnHvh6hqGLi/lktaIEYpqtVstl2nExcDVfQGV3&#10;Iafz1WwWqRpDZpl1PtwI0xAUcuoARqw9tv/sQ8fOcAWdK42rNtdSqe4UNcDcgA+lcNge+hC2pniA&#10;WGvjft5CZ5fKtDk1vUSx2cEpnlKiPmngGPtqENwgbAfBBfXBxO7rYLzfBVPKiBMdd956PJC8zdpK&#10;nsGvr3aQTrL48lSAV2HnBO2NNH9lo2Hux86eQWNaFuRWKhke4pABdhGU3t9JjgnFzbEgFvOxIuAc&#10;3RJUAZvDPXyFzOP+kZGtkhbTgsyg3MOF+fSkv5+JuJsdV4bvGqFDNwydUIDcaF9L6ylxmWi2Anrb&#10;fSr6GvPBicBrdFiCYyzhribGg4jyCAwx/6GMIezTRn+hYf+xeiOYzn0UAU0slTgPQXo0cH/fx1vH&#10;L8zmFwAAAP//AwBQSwMEFAAGAAgAAAAhADedwRi6AAAAIQEAABkAAABkcnMvX3JlbHMvZTJvRG9j&#10;LnhtbC5yZWxzhI/LCsIwEEX3gv8QZm/TuhCRpm5EcCv1A4ZkmkabB0kU+/cG3CgILude7jlMu3/a&#10;iT0oJuOdgKaqgZGTXhmnBVz642oLLGV0CifvSMBMCfbdctGeacJcRmk0IbFCcUnAmHPYcZ7kSBZT&#10;5QO50gw+WszljJoHlDfUxNd1veHxkwHdF5OdlIB4Ug2wfg7F/J/th8FIOnh5t+TyDwU3trgLEKOm&#10;LMCSMvgOm+oaNPCu5V+PdS8AAAD//wMAUEsDBBQABgAIAAAAIQA2ogzZ3gAAAAcBAAAPAAAAZHJz&#10;L2Rvd25yZXYueG1sTI9Ba8JAEIXvhf6HZYTe6mYVW4nZiEjbkxSqhdLbmh2TYHY2ZNck/vuOp3oZ&#10;3vCG977J1qNrRI9dqD1pUNMEBFLhbU2lhu/D+/MSRIiGrGk8oYYrBljnjw+ZSa0f6Av7fSwFh1BI&#10;jYYqxjaVMhQVOhOmvkVi7+Q7ZyKvXSltZwYOd42cJcmLdKYmbqhMi9sKi/P+4jR8DGbYzNVbvzuf&#10;ttffw+LzZ6dQ66fJuFmBiDjG/2O44TM65Mx09BeyQTQaXhN+JWrgeXOXcwXiyELNFiDzTN7z538A&#10;AAD//wMAUEsDBAoAAAAAAAAAIQAGkZGhu0QAALtEAAAUAAAAZHJzL21lZGlhL2ltYWdlMS5qcGf/&#10;2P/gABBKRklGAAEBAQBgAGAAAP/bAEMAAwICAwICAwMDAwQDAwQFCAUFBAQFCgcHBggMCgwMCwoL&#10;Cw0OEhANDhEOCwsQFhARExQVFRUMDxcYFhQYEhQVFP/bAEMBAwQEBQQFCQUFCRQNCw0UFBQUFBQU&#10;FBQUFBQUFBQUFBQUFBQUFBQUFBQUFBQUFBQUFBQUFBQUFBQUFBQUFBQUFP/AABEIAN0A3Q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1Toooo&#10;AKKKKACiiigBlFElfPfxq/bV+HXwXafT5dQ/4SPxBD8raXpMiuYm/wCmz/di/wDQv9mgD6EriPHH&#10;xk8FfDuJ28Q+JdP01l/5ZSzrv/75r4Ub41ftIftYXUlv4I0qXwr4Zkbb9rhHkRKv+1dN9/8A4BW/&#10;Z/sD+DvBNl/b/wAZviUsjfflVLpLWHd/d82X5m/8doA9C8Z/8FLvhzoLPBomn6p4hlX5VaOLyom/&#10;76rzWb/goV8UvGEjxeDvhkv+yzxXF1/6DsqSH49/stfBFpovB3hCbxTfL8n2tbPejf8AbWf/AOJr&#10;ndb/AOCnWsw+bF4V8B6TpEX8L3cryv8A+ObKAN5Pi1+2D4wgb7D4UbTUZvvppyRf+jXpkf8Aw2hd&#10;S+btnh2/wN9nTdXk+q/8FFvjDfqywahpenbv+fexT/2eudf9vD4zv/zOez/dtYv/AIigD3j+3v2z&#10;fDzbmsZ7/wD7YW8tQ/8ADWH7Tngx/wDifeAvtkS/e87R5U/9BevHdN/b++NNj/zMttef9fFjE3/s&#10;ldbon/BS/wCKNhs/tCx0HVU/i32rxbv++XoA9V8P/wDBT1rGdYPGPgC509/4ntJ/n/74lVK90+H/&#10;AO3L8J/H3lRf2/8A2JduP+PfVF8r/wAe+7XzZbf8FDvBPjCL7N49+E1teRN/rZrRorj/AMclRP8A&#10;0Krlr4H/AGSv2gB5Whax/wAIPr11923aR7J9/wDuS/um/wCAUAffWl6zY65apc6fdw31s33ZbeRX&#10;Wr9fnTf/ALG/xu+Bt0+r/Cnxn/b1onzJaQz/AGeV1/65N+6b/vutr4df8FDPEPgnVv8AhHPjH4Vu&#10;9Pu4m2SX0Vt5E6f7TQt97/gFAH35RXI/D34leGPiloaat4V1m31mxbh3t2+eJv7rp95G/wB6uuoA&#10;fRRRQAUUUUAFFFFABRRRQAUUUUAMrlPiF8SPDvwr8Nz674l1KHTdPi/jdvndv7qr/E1cP+0R+0p4&#10;Z/Z48N/a9Sf7drNyjfYNJhYebO395v7if7VfHXgH4N/ED9tLxMPiB8UdSl0HwLGxkgtwPK82L+7A&#10;rfdi/wCmr0AXfGH7RPxY/a98R3HhX4Uadc6D4a3bJ9RRvKdk/vyy/wAH+4nzV0Fh+z38Ev2S9Lt9&#10;c+K2rx+KvFDfvYtPf503f7Fv/F/vvWL8ZP20vDvwm0Vvh/8AAzTrS1gtf9Hl1uGP90jf9Mv+erf9&#10;NWr5T8C+B/GX7SPxKi020uLnV9avH8261G+ld0gi/ilZv7tAHvfxa/4KMeLvECvpngKxg8GaKq+V&#10;FNtR7jb/ALP8K18seINb1rxVfy6rr19qGq3cv3ru+leV/wDvtq/Vz4S/safDD4G6Kuoava2et6rE&#10;u651nWNmxf8AdVvlRa9F0fxV8J/HEz6LpWq+E9bl27WsrSe3lbb/ALi0AfiX/B96ui+Hd54fsfHm&#10;hXPiq2kvPDsV4r31vF99ov46++f2qP2A9K1jR7nxJ8M7CPTdYtkaWfRIR+5vF/6Zf3Jf/Qq/OR0Z&#10;G2sux1+8j/w0Afsd8H/D/wAC/ih4c/tXwZ4V8M3+nxN5Uv8AxKYt0T/3G3JXAfEr9p74IfB/xze+&#10;DtU8Jw/brDYs7WmjxeSm5N3/AKC1eS/8ErdW/wBO+IGlM/3ltbtV/wC+1/8Aia8P/bg8O6r/AMNP&#10;+L5F0+8eKdreWJ1gZ1f/AEdPu0Afcul/C34B/tWeEZdV0TQdNmh3+U15pcH2O7gk/wBvZ3/3q/PX&#10;9qH9nu5/Z2+ICaMLltS0m9i+0WF2y7Hdd/3G/wBpK+xv+CZvw78TeEvCvjDVtb0650rT9WntzYw3&#10;cTxPLsVt8u1v4fnVf+AV5t/wVD8SaffeNvB+iwSq+oWVrLcT7f8AlkrN8n/oFAHxFXrXgP8AZV+J&#10;HxQ8EP4s8OaCt/pW5ol/eok0u372xK8l/wCBV+oX/BNH+3m+CWof2hJv0ddRZNMVl+6v/LX/AMfo&#10;A+IPB/x1+L/7N+rf2VBqepaUkTfNo2sxPLb/APAEb7v/AACvqLwz+2T8Kf2iNLt/DPxk8MW2m3bf&#10;Il86b7dW/vpL96KvQviH+0R8BviV8Qda+Gfj2xQpYT/ZF1jUIV+ztP8Axqkq/NFsb5dz7V96+e/2&#10;kP2B7rwTpEvi34cXU3iPw2q+fJpx/e3EEX95GX/Wr/49QB1niz9kHxj8Hb7/AIT74CeKbjUdN2+a&#10;llFPvleL+7/dnSvSv2df28bTxpq0XhP4jWi+GPEyt5SXUy+VDK/9193+raviD4F/tN+NvgDqiNpF&#10;815o7N/pWiXTu1vL/uf3W/2kr7H1Twz8J/2/fCUuq6DNH4W+I9rFvdHP+kRN/wBNVX/Wxf7a0Afb&#10;iOsi7lb5KfX5z/Bv9pLxx+yv41i+GvxjguX0VW2W+ov+98hP4ZYn/wCWsX/oH/jtfoTpOrWevadB&#10;f6fcx3llcr5sFxE25HWgDSooooAKKKKACiiigBleLftNftH6N+zx4Ke+uCt5r14rLpmmbvmlf+83&#10;91Vrs/ix8TtJ+EHgPVfFGsy7bSzj3LEG+eeT+BF/3q+FPgH8NdV/aw+JGp/Gf4qSeV4P06Xfa2cv&#10;yW82z/lj/wBcIv4v7zf8DoAt/A34HXnxQvr343/Hm+/4lCr9rtbTUfkSVP4XZP4Yv7qfxV5f+1P+&#10;2RqfxiuJvDPhV5dC8BQfulii+R73b/f/ALqf7NQ/ti/tVz/GzxA3h7w7O1t4F0ttsCJ8v2x1/wCW&#10;rf7H91a1vgJ/wT/8V/GDwx/wkGtasng/SrqLfp6S232i4uf9t03rsT/x6gD5Vr9Mf+CZPgKz0v4T&#10;6t4saFRqerai9t5v923i27U/773V+dPjnwjc+APGmt+HL6WOa70u6a1lmh+423+Ov0O/4Ji/EKz1&#10;T4Ya74Nkfbqek6i16qs3L28/8X/fav8A99rQB81/tx/HTxB8Qfi5rvhlr6eHwzoc/wBli05X2pKy&#10;/flb+9XzfYXM+m3UV5ZzyWd3btviuLdtjq3+w9fUv/BQb4L33gf4uXHi2C1dvD/iArL9oVfliuP4&#10;1evlWgD9Yf2Gf2jrz43+BbvS9elWbxRoeyK4mH/LxE33Ja+Pf+Cg3wmtfh38bf7Y06BbbTPE0T3u&#10;xF+RLhP9d/318rf8Dr0b/glt4ZuZfFvjLxH8yWUVnFZI38Duz76d/wAFTtbgm8T+BNKWVXuLe1ur&#10;iVR95Vd0VP8A0F6AKH/BLO5VPiV42g/vaZA//kV69S/aM/b21X4L/F7UPCGn+FbTUrfTkieW4uZ2&#10;R5N6b/krK/4JrfBvW/Cen67461i2+x2muQRW+mxv96SJXZml/wBla82/4KFfs+eKNN+IOrfEy2iW&#10;78MXy26zujfPayquz5l/u/7VAH3Z8I/ilb/G74UWPizQUFnLfwOiwzfN5Fwvy7G/3Xr8b/ijN4jm&#10;+JHiX/hLLxrzxHFfSxX1w7/elV9nyf7P92vv/wD4Jf8AjaG/+GniPwrJKv2vS9R+1JFu/wCWUqf/&#10;ABaPXzb+218C9Q+GvxK13xRfalpotfEGotcadYxSu1wyunzu67PlVGoA+ffDHh6+8WeI9K0PTImm&#10;1DUrmK1gRP7zPsr9m7Twfd/Bz4CtoPgyyW/1XSdKZLOH7vn3G37/AP3381fE/wDwTh+A95q3ji9+&#10;IGuaZPDp+kxeTpP2iLYk88v35V3fe2J/6HXpX7Vv7dGu/B34sW/hfwnZabqNvYxo+p/bkZtzv/yy&#10;Vlb5PloA/PTxVo+uaVr13B4h0++s9VllZ5YbuB0dmZ//AB6v1e/YQ8O+JPDv7PelQeJftEM0sskt&#10;pb3X34rdvuCt74B/HDwZ+074ZfWrXTIodX02VEvtPvo0aW1lb7pVv4lb+Fq5P48/tweBvhDpmpaf&#10;pF/F4i8XwbrePS7cfLBL/wBNX/gVf7v3qAPz/wD2xfDGn+Ev2lfHWnaWqra/aYrryk+5E8sSSuv/&#10;AH2715Z4Z8T6v4N1611nQ9Qm0rVbVt0F3bttdaPE3iTU/GXiLUtc1e5a71LUZ2nubhv4mas2gD9E&#10;vhr8VPB/7dPgH/hA/iDBDpvj21i32d6ibfNb/nrF/wCzJXGfCb4reMf2H/iV/wAK7+IPm3ngS4l/&#10;0W+27kiX/nrF/s/3l/hr4r02+vtBv7TU7Geezu4m82C4h+R0Zf40r9Evhr4y8Nft8/Be88E+Lnjs&#10;fHukxb47xV+fdj5LpP7y/wB5aAPtXS9WtNb022vrC4jvLK5jWWC4ibcsqN0ar1fnt+yX8XNe/Z9+&#10;Jl78E/iPJ5EKzhNOuZm/dRSN9za3/PKWv0J3fLQA+iiigBlG7bRXzV+3X8dZPg78HprHSp/I8S+I&#10;N1hZurfNBF/y2l/75+Vf9t0oA+fPjR4m1L9tT9ozT/hv4auW/wCEK0Sdvtl3F9xtv+tl/wDZVqp+&#10;3B8crHwfolp8DfAbLYaLp0CRaq9v/F/ct/8A2d67f4XaXbfsUfsp6h4z1WBU8ceIoleCFvvq7p+6&#10;i/4B95q/PO/1K51jUru+vp2ubu6laWWZ/vszUAbvwxv9K0r4jeF7zXIFvNHt9Rt3uoX+40W+v3Rs&#10;/IksYvI+W3aNdm3+7X4Ev9yv2Y/ZD+IT/FD4AeFtXuZ/O1CO3+xXjY/5axfIf6N/wKgD4S/bG/ZF&#10;8QfDLxBq3jTSnude8L3873U9x9+Wzdn3fP8A7P8AtV4T8GvizrPwV+IGmeKdGkzLbvtnt93yTxN9&#10;6Jq/TrxN+1RpHg3436p8M/iHp1rpumXkaPpmrOd9vPEy8pOrfd+b/gNfL/7XP7Ds/hBrvxx8N4Hv&#10;vDUv7+50a3+Z7P8A24v70X+x/DQB9qeA/iF4B/an+G7hEtNY0+6j232k3ZV5YG/uOv8A7NXkd3/w&#10;TV+F11rn2uO51i2st29tPS4+T/d3V+belal4v+F2rWmq6fPq3hjUGXfBcQ77d2X/ANmr1L/huT44&#10;fYfsf/CdSbNuzzvsNr5v/fflUAfpVr/iL4c/sl/DEIUttF0m2T/RrGH/AI+LqT0X++3+1X5JfGX4&#10;rar8aPiLqvizV12XF42yK3X7sESfcirT0fw38Tf2k/FX7hdW8Z6q/wAjXdxK7pF/vu3yqtfVnw7/&#10;AOCXV3cxRXPjrxd9m/jfT9Ei3N/u+a//AMTQB84+Bv2vPit8PfDtvoWkeJWTTbVNkEVxAkvlJ/cW&#10;qPxF/ak+JXxX8PvofiXxL9p0pm3S28MSRb/9+v0m8J/sIfBfwpGrDwkuszL/AMtdYuXuP/HPuf8A&#10;jtd4n7N/wrRfl+Hfhn/wWRf/ABNAH4x+D/G2veANZTVfDmr3Oj6gq7ftFpLs3L/cf+9R4t8c+IfH&#10;ms/2r4j1e71jUP4Jrtt+3/Yr9hNe/ZD+DfiOHZefD7RkOPv2dv8AZW/76i214v4//wCCY/w+1yGW&#10;Xwpquq+Fbr+FHl+22/8A3w/z/wDj1AHGfBP/AIKT6VbaPZaR490OWzlgVYl1DSV3wsv+1F/BXyR+&#10;0t4q8NeNvjX4l17wnLNc6RqUqXCzXC7N0uz567f4ufsL/E/4UwzXyWMfifR4vma70fezqv8AtRfe&#10;X/x+vnt0dJdrLsZfvI9AH6T/APBMPwA2i/DXxL4uuAytrl8tvBv/AOeUG75v++3f/vivi39qfxBY&#10;+Jv2hPHGoaf5ZtG1Foldfuvt+R6+l/2Sf2zvBfgv4OJ8PvGtxc6FLYRTxW2pW8DSpPFK7v8Awfdd&#10;d9fGfjyHw1beJruLwnqGparo6/dvtWgSKWVv7+xf4aAOfrY8JeDNa8f69a6D4c0+fUtVvG2xW9uv&#10;/j/+yv8At16j8AP2UfGX7QV9FLZQf2P4dVv3+t3cX7r/AHYv+erV+jXhHwH8KP2LfA815Pc22lfL&#10;/pOrXzb7q8b/AD/ClAFTx1+yronxH+AOh+Dr+wtNP1/SdKgitby1X/UXSxLvG7+JWavy30fWPFHw&#10;H+KCXNmzaV4l8P3jIyf3tv30f+8r19U+P/8Agpz4ok8bGTwVolhH4Xg3qlvrMTNcXn+02xv3X+7X&#10;yX8TPiBqXxS8d6v4p1SK3h1DUZPNlitV2qtAH3h8dPCujftkfALT/ip4Qi8nxho0H7+3hb978vzS&#10;27/7n31r1H9hv9oJvjN8Ov7K1Sff4l0FVgut3354v4Jf/Za+I/2Jfj03wd+KUOm6jPs8L+IHS1vF&#10;dvkil/glr0v4taXefsXftWaR410NWHg3xBK0stvD9xonf/SLf/gH3l/4DQB+ldPrO0vVbbXNLtNQ&#10;spFuLO7iW4glXoyMu5Wq9QAV+dmpQ/8ADXn7dH2GRvtPgzwf88qfwMsD/d/7ay/+OV9lftEfEJfh&#10;f8GfFXiHdsuLe0ZYP+urfKlfKH7IXlfA39lXx38XdTXfqeorLcRNN/y12/JEn/A5W/8AHqAPHP8A&#10;goL8Zm+IvxffwvYz79E8Nf6PsT7jXX/LV/8AgH3P++6+Wq93/ZP+Bdz+0d8XJf7alkl0W1f7fq8u&#10;/wCe43N9zf8A7bV+jbfsW/BKZV3fDzSfl/u+an/s9AH42191f8EvPiZ9l13xV4AupP3V1Emr2a/7&#10;a/JKv/fHlf8AfFfVFx+xz8DY9nm/D7Rodv3fvL/7NW78Pv2e/hj8NdZ/trwj4V07SdWaNohd25Zn&#10;Kt95V3NQB83/APBTj4ZJq3gnQfGttBvuNLn+y3L7f+WUv3f/AB+qn/BNv4qa5q3hXxhpXiPXI5tA&#10;8ORQNa/bZf3turb9/wA3/PL5K+s/jN4Gg+JHwr8UeG7lPkvrGVE/2Zdu5G/76r8PUubmwa4ijnkh&#10;3L5U6Qyunmr/AHH/AL1AH0h+21+0xY/HTxVa6VoMcZ8NaI7+Rd7fnum/jb/crr/2Vf2D734lWtr4&#10;q8ei40rw5IfNtNM+5cXi/wB5/wC4tP8A2Df2U0+IurRePvFVl5vh2wk/4l1pKvy3k6/xv/eRP/Qq&#10;/TZE+WgDE8H+BtD+H+iw6R4e0230rT4vuw267a3qKKAH0UUUAFFFFADK+bv2iP2J/B/xotbrUNNh&#10;j8OeK9u9L63T5JW/6ap/FX0pTKAPwn+JHw08Q/CXxbd+HPEunyWGp2/3d/3J1/56xP8AxLX1X/wT&#10;ruvh3rV9r/hTxJoun3viW/fzbOTUIEl82JV+eJd/8VfZn7R37O+iftDeBX0q/RbXWLXdNpmpqvz2&#10;8v8A8Q38S1+Req6b4l+CfxIe2laTR/Eug3m9Zk/hZfuOn95aAP1J/ae/aW0X9lnwlpum6bpUc+tX&#10;sTJpmnxDyreJV/if/Z+b7tflx8Tvi14o+MHiCXWvFWqyX91/yyT/AJZQL/cRP4a7fxd46+Jn7ZPx&#10;A0WymtI9V1WCEwW1pYQmOKJScvK2f/HmqP8AaE/Zp1z9nJvD8WtalY38urQNLstN/wC4dfvp833v&#10;9+gDyfStKvNb1K00/T7aS8vrqVYoLeFfnZm/gr7C8K/8Ex/HGsaNFeav4j03RL2Vd/2Hynl2/wCw&#10;z1n/APBNf4eweKvjDqHiG5gWaLw/Z74t6/cuJfkT/wAc317d+2h+2h4h+DfjO18IeCVso9TjiWe+&#10;vb2HzQu77kSJQB8I/GL4L+J/gf4q/sTxPbeVKy+ba3cLfurpf7yvX2xpSr+2F+w/cWzqtz418Kr+&#10;4/v/AGiBPk/7+xfL/wADqh+0J4ysf2lP2IdP+IE+nx2+u6XeKs5i/wCWUqvsl2f7Dfery7/gm78S&#10;P+EV+Nl34Vnk26f4ls3iRGb5ftEXzp/475q0AfS//BOn4uN45+Ekvhi8l36h4dbyU3/eaBvuf98/&#10;dr63r86vhpD/AMM3/t76r4cX/RtC8Rs3kJ/Btl+dP++H3LX6K0AfE3/BTfxfJb+BfCng2zb/AErW&#10;9R81of7yJ/8AZutcf+3Bfp8L/wBmj4a/DKzfY9ysUt0if3IE/wDjrp/3xU37Vb/8J/8AtyfDXwrt&#10;329gtq7J/vSu7/8AoCV5p/wUq8THVPj1aaUjfudJ0qKPb/dZ97//ABNAGJ+yD+1hpH7OOm+JbPUt&#10;BuNVfVHSWK4tWVXVkV/kbd/DXsvw/wD+CoUs2veT4z8LR2ujyyfLdaS7vLAv+2jfer4D/wCA0f8A&#10;AaAP1o+KXw18I/tneDrDW/B3ji7s7q0Rlt73TLptg/2J4v8ALV8D/GL4U/F/9nXUFTWdR1hNK3bY&#10;NYsbyV7SX/gX8Df7L15Z4N8eeIfh1rkWr+GtXu9E1OL/AJbWkuzd/sOn3WX/AH6/R/8AY6/a+vv2&#10;hNUuvBXjDSLR9Yt7H7Wt3Cv7q8RHRX3xN91vnRqAPzzvPiR4/s123niPxFbJcRfKlxdSp5q/8C+8&#10;tW/gb8K7740fFDRPCdpujS8l3XVx/wA8oF+Z3/75r6M/4KVfFCx8TfETSvB+nxxv/wAI/Ez3Vwq/&#10;P5r/APLH/vivUv8AgmB8L49P8I+IvH1zGPtepXP9m2bN1W3i+/8A99S/+iqAPs7wn4X0/wAF+HdP&#10;0PSoFttPsIFt4Il/urWzRTJv9U3+7QA+ivy/8c/tkfEbwH8RNd0ix1pdS0+z11rhXm+fdF/z7/7K&#10;16V4V/4KdR/IviHwZKn96XTrrf8A+OPtoA+9qK8R+HX7Xnw2+JFqn2HXobC9b/l01D9y+7/gVcP8&#10;Kf2yLWTWdb8OfE9rPwvrdhdMkEybvslxF/AyvQB9TUV4TrH7Yvw+tv3ei3V34qut2xbfRrVpf/H/&#10;ALtcpf8A7aF3o8T3N98OdWs9Pj+Z3e6t/NVP7/lb91AH1DRXH/DH4maF8WvCNp4j8O3P2ixuP7y7&#10;XRv4kb/arsKACviP/gox+z/H4i8Jx/EjSLZP7T0hdmobF/1tv/f/AOA19uVn61otp4g0a90rUI1u&#10;bO9ge3njb+JGXawoA/F79nP41az8D/iRaavpbQGG8dLO+hmTfugZ03f7lfRf/BSvwn4j1bx14a8R&#10;21jeX/hyTT1hiuLeJ5Uil379jbfu76+R/iR4Mn+HXxD8R+F5/wDW6TqMtrv/ALyK/wAj/wDfGxq+&#10;/P2cf2/vCTeA7DRPiFdyaVrenRLb/bvKZ4rpF+63y/dagDuP+Cf/AMGtQ+FfwhutV162ksNX8RT/&#10;AGt4LhdjxQKv7rd/d/jb/gdfnt+0x4yXx98ePGWsxNvt5b5ooP8AdT5K+v8A9pz/AIKDaBc+E7rw&#10;/wDDWea81O+XyJNWeLZFbxN9/Zu+81fnn9/5vvvQB9x+Df2jvhF8Kf2U9K8ETxSeL9Y1Szll1DTI&#10;Y9ixzy/f3s33dny/d/u18c+CfFtz4G8daJ4l0/8Ac3Gl30V7F/wF/uf98fLWF/wGigD79/4KHWf9&#10;m+IPhf8AFTSv7yp5y/xfclir7v8ACesx+IvDmmapC26K8tYrhT/vKDXwr8VJP+Fof8E5PDWsv++v&#10;NGit9z/3fKfyv/QK+kP2LfEv/CWfs2eC7mRvMlt7Q2bN/wBcnZP/AGWgD5q0qSXxZ/wU91Dz1XZp&#10;abIv91bVP/i6+bf2z9Y/tv8AaY8cSq2/7PdLb/8AfKItfSvwO/ff8FHPiDK/7xla92t/d+4lfIn7&#10;RTtN8ePHf3ndtYuP/Q6APOqK6XxV8MfFngfUrex17w9qGm3VxEtxFDNA/wAytUVt8PfFV4u6Dw1r&#10;Myf7FjL/APEUAc/Wr4Y8Vav4M1mLV9B1C50rU7f/AFV3aS7HSuw0T9nL4n+JGRbHwLrL7vuu9rs/&#10;9Cr65/Z//wCCetpf/DbXJviZplxZ+Jbx3TT1iuv+PJdnyS/L95939+gD4J1XVbzWL+71DULmS8vb&#10;hvNnuJm3uzf36/aH9lbwong39nnwDpiptcaZFcSf78v71/8Ax56/GHW9Kl0fWdQ0qdt8tndS2rP/&#10;ALSvtr92fBNstn4R0SBE2JFZxIq/8AWgDcrjvi14ui8B/DfxHr8v3LCzll+X/crsaw/FvhXTfG3h&#10;2+0PV4PtOm30TRTxbtu5aAPw11K/l1LUri8nbfLdStK3++1RV+wPh39kr4XeGfC+oaHa+FraaG/i&#10;aKe5uz5tw/8AwNvu/wDAa/Lb43/C67+DnxL1vwvc7nitZd9rcP8A8tbdvuPQBw9aP/CSaq+nvZtq&#10;E72jfwO2+s7+GigDQsPE+r6Va+RY6nc2dv8A3IZXSqs15PcyvLPPJNK33ndnd6hooA/Rr/gmTrcV&#10;18NvE+mKrCaz1TzW/ubZYk2f+gV9o18if8E100//AIUvqbQbftzarL9p/vfcTZ/47X13QA+iiigD&#10;8nv+Cjng9fDf7R0uoRqqRa9pkF63/XVN8Tf+ikr5d/4DX3F/wVQtok8deArn/lq2nXSN/uLKn/xd&#10;fFGj6PfeIdUtNM0yznv9Qum8qC3t13vK1AFSivaNS/Yz+MWlaS+pz+CrvykXe6Qujy/98V45NDLb&#10;XEsE8TQyxNtZHXa6NQBFTKfVvVdHvtEuPI1Czns7h1WVUuF2b1b+OgD76/Z7ZfE//BPXxxpf33s/&#10;tibf7v3Ja9E/4Jn68mofAO504lSdO1KVD/wP5q87/Yhh+2fsi/E+B1+TddfN/wBu9aX/AAS3mePw&#10;H43jH3F1GDb/AN+aAMj4Ruum/wDBSnxxAy7PtH2r/wAeiR6+TP2hEbRP2h/Gu5vnt9dll3/8D319&#10;W+Kof+ED/wCCm2m3P3ItcWBv+/tv5X/oaV8+/tyeH28PftNeMFZdiXrRXq/8DSgD9SPGvxO8C+CP&#10;D9hr/i3WNL02yulX7NdXhXEu5N3yf3q4TQf20Pgz4m8TWHhzR/FIudQv50tbYR6fcJE8rfKqB2i2&#10;1+SWt+MNe8SWGmWOq6vfalZaXF5Vjb3Eu9IF/uJXqX7JPwj8QfE34zeF7rTdPnfR9L1O3vb7UNv7&#10;qJYn3fe/v/LsoA/R347/ALYXgj9n/W7fRddh1S/1ie389bfToEbav+0zOq1zHwF/bm0L4+fEkeEL&#10;Hw1qOjySWct3Hd3k8TB9uz5dq/7/AP47XmH/AAUc+Aeu+MLvRPG/hzTbnVXtbd7K+t7Rd7qn3lfb&#10;XD/8E8fgR4usviu3jfWNIudH0Wxs7i3ia+ieJp5Zdi/Krf7NAHzD8ftN/sf42eO7Nfk8rWLh1/4E&#10;+/8A9nr9lPhFrieJvhb4S1dG3/bdKtbj/vqJK/Jj9sy2gs/2mPHawfca8R/+BeUlfoF/wT58ap4u&#10;/Zr0WzeTfdaFPLpkv+ztfen/AI460AfS1Fcv40+Jnhb4d2ouvEuvWWiwkfKbqcKzf8Brxi//AOCg&#10;PwXsL77N/wAJHNcn7vm29o7pQB0H7XPxA8V/DP4P32s+ELfztRWVIpbnyvN+zRN96XbX5s6b4D8f&#10;/tEWfiDxYt8viHUNNVfPhuLr/TpV/wCmUX92v1G8JftCfDP4jW7RaV4v0i+LL81vNOsT/wDfDV4v&#10;4x/YD8O6949g8VeFteuPDEUs63EtpZKPK+/u/df3aAPzm8K+Bta8YeMLLwvplmz63eT/AGeK0m/d&#10;fN/t7vu19tfDX/gmegiiufHHiNndv+XHSU2qv/bVv/iK5f4uah4a+Gv7eHhnV21KCGyilifUZXb5&#10;ImaJ03v/AOOV9K6x+3x8GNFungbxO126/Lvs7Z5UoA5fx5/wT7+HN54Pu4tBsbrTdYgtnFrcfaXf&#10;dLs+Tfu+981fnBoPgbXPE/iV/D2mafJc62rSp9h3bH3L99Pm/ir9bPCv7W/wl8ZWLz2PjPT4Qqsz&#10;RXz+Q/8A4/Xyx+zf4V0/40/td+LvHumL9m8P6XdNcQeSuxJXb5N//A/nagD5/wDgL+0B4n/Zp8VX&#10;q21n51rdOsWoaTd7k+df/QHr9d/DutReINB07VIk2RXsCXCr/vLur5W/4KEeDfBkXwgudcvLSzs/&#10;FAuoEsbtI9ssrb/nT/aXZurt/wBlX4xaNqHwM8Kf25rmm6ZqEVt9n8q7vold0T5Vb71AH0TRWfpu&#10;rafq0PmWF9b3sX963lV1/wDHau0Afmj/AMFSNR834r+D7H/nhpDzf99zf/aq1f8AgnL4J0PQdB8Z&#10;fFbxD5aRaMrW8FxKv+oiRN8r14b+2348Xx/+0p4rngl86y0totKg/wC2SfP/AORd9fSvwo+E3iXx&#10;P/wT0u9D8MRq+t69O115Lvs82L7Qm5N/+6lAHV+AP+ClXhDxn46tNDvvDmpaJYXlz9nttTlmSUfN&#10;93zUX7n/AI9Wx8cP2BdA+MnxIfxZH4gn8Pi5jX7XZ2dqredJ/f3n7v8A3zXwlo/7M3xN0r4g6PpV&#10;94O1a2f7dEj3CQb4kXf9/etfdH7b37Tmr/AHw/oXh/ww8cXiLVIi322ZN3kRL8u5U/vM1AHEf8Or&#10;tD+3bm8eam9huy0P2OLf/wB9/wD2NZX/AAUY8K+DvBPwr+H2h2ixnxBYSra2bO2+4+xJE+/d/s7/&#10;ACq+bv8AhtX40pv/AOK9u03f9MLf/wCIrynxT4w1nx1rEur+INVudX1Kf711dS7noA+7/wBjdW0n&#10;9jH4mX7/ACLM16Ub/t3re/4JaWrr8NfGE+35JNTiVf8AgMWP61ifCWQeDf8Agm54mvblvJOopePF&#10;/tb3WL/2SvUP+Ccegx6X+zjaXk0fltqF9cSgt3CtsB/8doA8t/4KCWsvgj44fCrx7EjIkUqwSyr/&#10;ANMpUf8A9Bd64n/gpp4X2+OPB/jGBf8ARNZ0zyN/+3F8/wD6C619If8ABQ34fN40/Z9u9Qgj33eg&#10;3C6gn+59x/8Ax1q8f+I1n/w0N/wT80TX7ZftOt+E1WeX+/8AuP3Vx/4583/AKAPN/wBgr9mPw/8A&#10;Ga/1XxR4pT7Zo+jTpFFp38E8v3/3v+z/ALFfYfxA/aq+D3wD0250i01Kxmv7Jdkeh6HHuff/AHW2&#10;Dav/AAKvzy/Zt/ah1X9nyfVbZbFdY8P6su28sfN2Pv2bN6P/AHq8l8T3OlX3iDULnRYLmz0yWVng&#10;hu5d8q/770AfcfwL/wCCknl6lqVp8ULaQWl1O09nqGnwbxao3/LFk+8yp/fr0X4i/wDBSj4daDot&#10;wvhGC/8AE+rsv7hHtntbdW/22b5v++Ur8xKu6PomoeJNUtNM0qxn1LU7ptkFvbxb3ZqANPxhqviH&#10;xtq2oeMdaguZn1S6aWW+8h0t2l/uI9fSv/BOX4xL4H+LV34Qvp9mleKFVYt33FvU+5/32u9f++K+&#10;zvhD8BEP7L+j/Dvx7p8EztZst1CqL+4ZnZl+b++n96vzB+MXwv179nn4r3eiXMskN1YSrdadqKfL&#10;58W/91Kv+fvpQB9mftF/sRX3xC+LGteOPEHxF0vw14Sn2tuvlZpbf5fufM6L/wCPVwGj/B39kDSk&#10;bT9V+KN3rGoL8j3f2poot3+xsi2/+hV6j5Nr/wAFDP2d9OsI9ZXRPF+iXKPeRN86tLs27nX+49ed&#10;y/sR/BvwLef2X46+L8dtrqpvktFlii2/8AoAz7n9h/4XeOVlb4YfGrT7nUP+WFjqEsUv/j0Wxl/7&#10;4audm/Yn/aM0e3e20/U4by0X7qWPiJ0Rv++tlaviD9gTRtcX7d8NfijomvP/AMsre7ukWX/vtHrF&#10;/wCGUf2nNHl+zWd5qXlRfIr2+vvs/wDQ6AGf8MD+IdNtW1n4n/EHw34KtPvzvd3X2q4/9kX/AMer&#10;V0f4R/sj2dq8Gq/F3VtTu4vvXEMTxI3+6v2d/wD0Kn2//BPX4ka8y6n4/wDGGm6QrfeuNQvGunX/&#10;AIG9bs37H/7P/hWwdfEPxnje9X5Ge3uovlf/AHF3UAclcfsl/CX4jBv+FWfGvTbjUV/1el+IF8pm&#10;/wCB/I3/AI41c7bfsu/tGfCuS4Xw/p+qJFcfI9x4b1ZHSX/vl0b/AMcrf179h/QfEjrL8Nfit4e8&#10;Ro33LS+ukilqKw+DP7VHwcV4tB/tv7Iv8Gn3yXEX/AEagDKh/Y2/aH+Kl1DPrmn3aJ/z8eJNVT5f&#10;+Ab3b/xyvQNN/wCCX/iHaiar8RtCsLjb/qreCWX/ANCdK5r7B+17423WzN4rRG+9vaK1/wDH6dbf&#10;8E/vjh4kX+0NV1W0trt/+f7U3lloAl8U/sG/Gb4bxfbvCOvQ+Joovm2aJfPb3C/8Af8A9levqbw1&#10;468b/s7/ALJd74h+J+pm/wDFUUb/AGK3uGV5ldv9VEz/AMb/AMVePfs6/sj/ABm+H/xcsdQ8Q+KJ&#10;9L8NaY6zzvbam8qXi/8APLa3/j1eT/t2ftGRfF/x4ug6Lc7/AAxoLuqujfJcXH8b0AfMd5eS391c&#10;XM8vnXFw7Sys/wDEzV+jHhz9t74ffBn9nrwVZaF/xU+u29rFaSaPHKbd4P77u7I3/wBlXD/sw/sj&#10;+D7D4XXXjz4x+TYWWpxhbK3vp/s6QRP9yVv9tv4a+Zv2g/h34a+GvxGl03wn4itvE2hSxLcQXFvK&#10;kvlK3/LJnT+KgD7/APBf/BSr4XeIoYk1u31nwrdv977TbfaIU/4HFu/9Br0lvH3wI/aAW3trnVfC&#10;niqX7sFvfNE8y/7qN81fjbRt/j20AfsNon7GPwc0nxZF4k03wpam5i+5b+a8torf3/KZttfmn+1l&#10;caDN+0B4vTw1Y21hpVrc/ZVitV2K7qmx3/77rvf2Yf2wm+AXhDxVpV5Y3ut3F9tl05vP+SCXY6/x&#10;/wANea/AfwTc/G/4++HNIud039pan9tvn/6ZL+9l/wDHE2/8DoA+uP2q3/4VR+xH8P8AwOqf6XqU&#10;VrFL/sts82X/AMfevqr9mbwqfBHwI8FaTMm2aLTY3kH+243t+rV8lftkSt8XP2rPh78NbP57ex8p&#10;7hU/h3vub/xxP/Hq/QCxt1s7aKCNcRRoqrQBmeKfD9t4u8M6not4u+1v7Z7eX/gS18L/ALBWsf8A&#10;CE/ET4i/BLxHyrNLLBbzfcl2/upU/wCBptf/AL7r9Aa+Af27PDOp/Bn4yeDPjX4cg2bJ0ivNn8cq&#10;/wADf9dYt6/8AoA+MPjN8N7n4S/FLxL4VuYmRLC8ZIH/AL1u/wA8T/8AfNcZ/wCy196/t6+A7H4q&#10;fDnwr8a/CqfabSS2iS8eH/n3f7jt/uN8tcL/AME9fHPg6HxJrXgPxZpWm3h8QOkun3F9Aj75F/5d&#10;/n/vdV+lAHjPwR/Zp8a/HrVEg0Gxa20xG/f6zdrtt4v/AIpv9lK/T74E/sxeCv2b9Clm0y1a/wBb&#10;eHF5rdyu+4l/2U/uL/srVr40/HDwZ+zF4LgnvIIomZdmn6Pp6KjSt/7Kv+1Xxt8F/wBsH4n/ABa/&#10;aj8PhNzaJqM/2WXw/b/6mK1/jl/3k+9uoAwv2nv29PEHxKnn8PeCWu/C3h2GXZJeb/Kvrplf/Z/1&#10;S/7P367HQZrP9vD4AvpF/LGnxf8ABke+C8f79/H03f7j/cb+667v4q6D9sLwH8BvhdZ+J76605bn&#10;x5r0Ttbafaz8wSt/y12fwf8As1eJ/sd/H3wB+z5o3i3XNa0+9v8AxrcbbfT0iT5Ht/7m/wDg+f73&#10;/AKAPH/hb8UvFP7PvxCXWdJ3W9/Zytb32n3H3J13/NE1fZmtfs9fD39vDHxH8HeKJfC3iG6RYta0&#10;2aBbopKq7fmTcu1v9tflevhn4neP5fiV4+1rxPeW1tYXGqT/AGhre3+VFpfh18SPEPwu8QRa54X1&#10;WTTdQi/jhb5JV/uOn8S0AfUPiD/gmH8RdJPnaB4n0PVQv3d7S2k3/sy/+PVkQ/sx/tVeGbVrHT59&#10;ZS0/uWPiFdn/AKNr6H+BP/BRbwx4ut7fTfHyr4Z1n7v21V3Wkv8A8TX15pOr2OvWMV9pt5b6hZy/&#10;NHc20iyRv9GWgD8uU/Yb/aH+IF5EviO58mL/AJ+NY1r7Rt/4Cru1ehaP/wAEpdQms0bVviJbQXe3&#10;DJZaU0qL/wACaVf/AECv0UooA/K/xl/wTR+KPht2n8PajpHieJW+T7PK1rN/3w3y/wDj1Ymm6D+1&#10;b8I/9D0+DxpZ28X3YYf9Nt/+AffWv1r8yigD8nP+Ek/a1+I86aesvjRg3ytsg+xJ/wADdUSun8J/&#10;sG/G/wAR65aT+L/Ev9i6bu33V02sPcXCr/Ft2fxf8Dr7u+LP7Q3gT4L2byeJtet7a62futPhfzbq&#10;X6Rda/Oz9oz9u/xT8XobjRfDySeGPC7/ACuqS/6RcL/tv/D/ALtAHqH7Yv7Yltb6G/wv+HmpyXiR&#10;Q/ZNV8Qebu3Kq7fKif8Ajf8AvPXmX7Ef7K7/ABm8VReJvEEDJ4P0mVG2Ov8Ax/zr/B/u/wB6vErP&#10;4IeOrzwLdeM4vCuof8I1ar5st9NFsTb/AH0/iZf9uvu/4a/t7/CLwD8OvCmiW2m6lZvbwRQXNpaW&#10;vy277Pnb73zfNQB81ftuftBXfxa+JV34es1nsPCnhqV7O2sXXZ9olX5XldP/AB1f9n/frgtY/Zh+&#10;Iej/AA00/wAeNof2nw7eRfaPNsZfNeCL+/Ki/dr9Dfip+z18Mv2w/Ctv4o8O6jbW+qXCZi17T15f&#10;/YnT/wCK+aqHjr4taH+wr8N/BXg2XR9S8U28sbQyXH3E2fxfO3y7v9igD8r6le2nhiilaKRIpfuu&#10;6/I1db8ZPFPh/wAafEzX9b8MaN/wj+i30nmwaef+WfyfP/ub33vX6JfDKTwf4s/Yr0vVPij4ZsrD&#10;QtOsX+9FsZkT5Uli/iVnoA/LuvvX/gm14AtPDeg+MvitrKrbWlvA1lbXE38MS/vbh/8A0Bf+AV8T&#10;+EvCV54/8aaf4e0OCR7vUrz7Pao/31Rn/j/3Er7v/a+8RWvwF/Z/8KfBLwr8+q6zEtvcrD/rXt9/&#10;z/8AApZfl/77oAqfsQ6XcfGj4/ePfi/qcMjW6zslj538LP8AcT/gMSpX3/XlX7NXwmX4LfB3QfDT&#10;Kv8AaCReffMn8dw/zP8A/E/8Br1WgArifi58NdM+MXw51zwjqi/6LqMGxZh96CX70Uq/7SPtb8K7&#10;aigD88/2QfFkvg/xD4t/Z0+JUa/Z53litIZvuFm+8if7Dr8618sfHv4P6v8As9/FK70OdpEiil+1&#10;6ZfJ8nmxb/kdP9pP/Qq+6/28P2fb7xFY23xR8Iq0Pivw8Flufs/35YU+bf8A7yf+g1iquif8FBv2&#10;e9u6Gx+JPh1Pvf3Jtv8A6Kl2/wDfQ/2aAOK0PVrT9vL4Iv4e1SaKH4teFY/NtLhvk+3Lj/2b+L/a&#10;r5Q8H6J8RvBviW71Dwxp2u6bruhs0U9xp8D77X+B0eoPDHiTxV8BPidFfQJJpXiPQ7ryp7eb/wAf&#10;ib/ZevsT4of8FHNLuPhwlt4H0aSw8WatF/xMLi4iRIrN9nz7f+erUAfCesaxqGvapcanqt9Pf6hc&#10;NvnuLuXe8rf7b19e/sg/sLn4oafaeMvHYnt/DU3z2OmxNtlvl/vu38MX/jzV83/BbwG3xU+Lnhrw&#10;1K29NSvl89v+mX33/wDHK/V79pz4lW/wF+AesanpjR2d3FAum6UiL9yV/kTb/ufe/wCAUAeT/Fb4&#10;+fA79mC4/wCEY0bwbp2raxEmyXTtJs4v3X/XWVv/ALJq8rt/iR+zV+09cf2NrfhH/hW/iW6+S21O&#10;3iit/wB7/B+9i+Vv+BrXw1eX9zqV7LeXk8lzd3DebLNM292b+/UXzUAer/tEfs6a5+z14qh0/UJ1&#10;1HSrxfNsdSiXYs6/+yvXIeCfij4v+G915/hjxLqWgy/xJaTuiP8A76fdavaPjl+0/pnxg/Z98BeE&#10;pbO5fxRpMqPeXcy/JtRNnyP/ALf/ALJXrX7O37Hvwi+PXwV0nUINbvk8VLF/xMzaXXz2tx/caJv4&#10;f/QqAPP/AAr/AMFJfi3oKrFqSaJ4jiVfv3dm0T/99xOv/oFdsn/BVDxVtTd4C0n/AGtl9L/8RXN/&#10;Hz/gn7J8H/h9rPi+w8Yx39jpq+bLa30HlM6btu1H/vV4b8BfgL4g/aA8Zf2HonlW0Nuvm3l9cfcg&#10;i/8AZmoA+ib7/gqV44aT/QfBmgW6/wB2aeeX/wCIryH4hftvfF/4hLLBP4obQbJv+XTQYvsv/j/+&#10;t/8AH69n8Yfsf/Ar4a3Vvoni34vz6f4ilXf5LbPl/wB5FVtv/A6i/aP/AGPfBPw0/Z3tfFnhDUZN&#10;YvbWeJ59W89ZVvIm/ubfloA+Zfh38HfHvxu1x4vDmkX2sSs37/UJn/dL/tvK1foD8Af+CePhX4ey&#10;Wus+NZF8Ya7F862sif6DA3+5/wAtf+B/981y/wAAvjlDN+w/4ni8N3dponjDwhpkqSbFVf8Arlcf&#10;8D/9Cry79iX9q3XtO+LiaB4z1671XTPEb+UlxfS7/s91/B/u7/u0Aep65/wUL0vSPilrXgzxH4La&#10;w8F2rz6bO7jfdbk+T5ofu7f9mvz88WzaLc+KtVl8OQT2ehS3Ur2NvcN88UW/5Er7P/4KUfAVdH1i&#10;0+J+kQf6PfstlrCov3Zf+WUv/Avu/wDAUr4boA9P+Av7Q3in9nzxKNT0G58/T53zfaTM3+j3S/8A&#10;sj/7dfp34E+J3wz/AGw/h9d6fJDDqUMsX+naHfD/AEi3b/P3XWvx1r0P9njxm3w/+Nng/Wm1dtEs&#10;otRiS+u0+59nZ/nRv9nZQB9dj/gmbBp/xUt7pvEEc3w4jb7RJDcti+VV/wCWTt91l/2q8e/bS/aQ&#10;g+JWuW/grwnKtt4C8Pv5UUNv8iXUq/Jv/wB1P4a9x/bm/bCsbfQf+EF8A6zbalcajH/xM9T0+dJU&#10;t4m/5ZKyfxvXzt+xv+zPN8evHSX2q2rp4K0mVWvpf4Lpv4Ldf/Zv9mgD2/8AYf8Ag/p/wp8D6r8b&#10;/G6/Y4ltW/sxZv4IP4pf95/urUn7Lfg/Uv2ov2gdX+NvieLGiaTdbNKtJU+RpVX90v8AuxL8/wDv&#10;7arftL+Pr79pL4paV8DfhuyjQLGVIr+4tP8AVb0+/wD9sov/AEKvuP4Z/DvSvhZ4H0vwxo0Sw2Vj&#10;EE6ffb+J2/3qAOxooooAKKKKAIJoVmjZGRXRvvK1fnZ8d/hN4n/Y3+LEXxa+G6NJ4VuZf+Jjp6fc&#10;gV2+eKX/AKZP/C38DV+i9Z2taJY+I9IutK1O2jvNPvImint5l3I6t1U0AfE3xg+E3hb9uD4dRfEf&#10;4dNHbeNbWLZc2b/K823/AJd5f9v+61fnjqulXmiald6ffW0lne2srRT28y7HVq+1fiV8MfGv7Cfx&#10;Dbx34AafUvAl1JtubR/mWJP+eUv/ALK1d94s+Gvw6/b48Ev4w8FXcGg/EC1i2Xcb/fLf88rhP4l/&#10;uy0AfIP7JHiez8JftGeCtQ1CVYbT7Z9nZ3/h81HRP/H6+3P+CnVhc3HwL0a5gRntrXWonn2fwq0U&#10;qK3/AH01fnN458B+Ifhj4muND8R6ZNo+q2rfcm/i/wBtH/iX/br71/Z7/ae8FfHf4Uj4W/FW9jt9&#10;auIPsRuL59kV+n8DpL/DL/8AEUAfnVX2P8FP2HfC/wAePgvp/iLQ/HU8PiV023lu0Cvb2s//ADyd&#10;fvf8Cql8Sv8Agm18QdD1lv8AhDp7HxPokrfummnS3uIl/wBvf8rf8Ar3K43fsF/sifZ/Ptn8datO&#10;3zRNuVr2X+5/eWJF/wDHKAPhT42fA3xJ8BfFaaF4hWCRriL7Ra3du26KeL+8tfXP/BK3w/8Av/H+&#10;uf3Vt7Jf/H3r4q8efErxP8UNUi1LxVrNzrd7FF5UUtw33V/uV+in7COmwfDv9k3VfFdwFha+lvNQ&#10;aT/ZiXyk/wDQGoA+K/2tPiRqXjj44eMEbV7650e31Fre1tHune3XZ8nyxfdr33/glz4qsbPxZ4w0&#10;GeSNL2/giuIN/wB9trvvX/x+vijWNSbWNXvb6Vv3t1O1w3/An31Y8N+JNT8H65aaxot9Ppup2reb&#10;BcW7fOlAH2J+1Z+w/wCP9Q+IfiDxj4XT/hJtP1Sd7p7ZJf8AS4t38G1vv18p6xr3jbwvoNx4H1O+&#10;1nTdH8/zZdDu2dIvN/v7Gr7K+EH/AAU3lt4rfT/iNobXP8DaxpP3v994v/ia+kvjF8J/Bv7VnwjN&#10;7Y/Zb6a4tWu9H1i0Hzo+35Pm9ONrLQB+PG9v4Wb5vv0Ru0LJLFKySq29XT+FqlvLaWwvJbaddktv&#10;K0TJ/tLUVAH6y/s/+OtK/a7/AGaZ9F8RqLnUFgOj6xC5+bzVX5Lj/gXyv/vV+YvxR+HWq/CXx5qv&#10;hfV42S7sJdiu6/62L+B/+BpXt/8AwT58aeIvDvx9tNI0m1m1DTNbieLU4V+5FEvzJcf8Bb/0Ovtb&#10;9rD4b/BfUNNXxX8UWW0ntbZ7e2mhumiuJv8AYVF/1rUAfkfRT22+bL5W7yt3y7/7tfRv7Lf7Geuf&#10;Hi6h1zWlk0TwPE3zXbrsmvP9iL/Y/wBugDj/ANm39m3Xv2g/FkVpaRS2fh+3b/TtW2/JEv8AcT+8&#10;9fVf7RnxutPhT4f0/wCA/wAFbZxrci/YJ5dOO6W33fwK/wDz3f8Aib+CoPjR+09pvgu1tPg18AtO&#10;jlvd32BrzTV3qj/d2Rf33/vPXr37Jf7I1p8F7U+JvErrrHjy9XfJcv8AOLPf95E/2v7zUAa/7I37&#10;Mdn+zv4N8y9WK68YaoivqN2vzCJe1unH3U/8eavoeiigB9FFFABRRRQAUUUUAZ2paZZ61p89lfW0&#10;V3ZXCeVLBOm9JF/ustfAnxw/ZH8W/AjxYPiR8Erm7higbfPpNs26WBP4lRP+WsX+xX6E0UAfB3hX&#10;49fC79sLw7F4P+K2mw+HvFsf7qC9/wBV+9/vxS/wf7jV8+fHr9h3xx8I5ZtQ0q3fxZ4Y+8t7ZJ++&#10;iX/pqlfbn7QX7D/g/wCNAk1TTQvhjxT95b61j/dSt/01T/2b71fNem/FT48fsU3kWj+M9Kk8VeDN&#10;3lRTTN5tuy/9Mrj+D/df/vigD5u8H/tD/E34f2qWeh+NtZsLSL7to8/mxL/wCXftrG+InxW8XfFn&#10;UYtQ8Xa9c63cW67YPtGxEiX/AGET5Vr7edP2aP2wF+WdfAHjW4/gbZays3/oqX/0KvI/iZ/wTn+J&#10;Hg1ZrzwvPaeNtN/hS0b7Pd7f9x/lb/gLUAeR/AX9nbxL+0NrWo6b4cntLP8As+JZp7i9b5F3fc+5&#10;X6Z/EH4U6h4M/ZC1DwH4Ut2v9QstD+wxIn3p32/vW/4E25vxr8r7e88e/ArxN5sX9t+CdbX5G3xS&#10;27t/3196vXfDf/BQj4yaDGsUus2OsRL/ANBCzR3/AO+12UAfOl/p9zpV5LZ3kElnd27bJbeZdjq3&#10;9yvYP2e/2ZNe/aKj8RNoeoWlg+kxq2y73/v3b7if7FeZeM/GGp+P/FWq+I9XlWbU9Sna4ndF2Jur&#10;3L9kn9qix/Zti8VfbtDudYbVI4ng+zyou2VN/wB7/Z+egDy3xV8DfH/g3WJdK1Xwnqy3UTbf3Ns0&#10;qP8A7jpX6d/sZeD9S+D/AOzbZp4sT+y5Q9xqcsVx9+3ib5vm/u/d3V8uaV/wVE8ZwtL/AGh4Q0S/&#10;Xf8AuvJlli2r/wCP15t8dP23vHnxu0l9HZLbw3ocoxLZaezb5/8AfdqAPE/G2qwa34113ULZdlvd&#10;X1xcRf7ru9YlH8W1fv8A8NeofDv9mP4o/FRkOg+DtQ+yS/8AL9fRfZbf/vuXZu/4BuoA5b4cfEzx&#10;L8I/Ev8Ab3hTUm0vVfLaBpfKR90Tfwsj1qInxB/aK8b+b/xNPGfiC4b7/wB/yv8A2WJa+tPCf/BP&#10;vwj8N9NTxD8ZvHVlbWkXzNY2k/2e3/3Xlf5m/wCAbau69+254K+HNr/wiHwG8ELf3TfuoL1LVkhd&#10;v9mL/Wy/8CoAf8Mf2K/BXwN0RPGvxt1ayumgXzV0p2/0ZGx91/8Anq3+x92uf+In7QPjz9rDWF+H&#10;nwf0e50Twmf9HuLmJfK3xf7bJ/qov9mtXwV+yD8U/wBojW7fxV8a9fu9N09v3sWks3+kbf7mz7sC&#10;/wDj9fb/AMPfhr4c+F/h+DRfDWlQ6bYxfwovzt/tM38VAHlP7MX7I/hz9nvTUu28vV/Ftwm241R0&#10;/wBWP7kX9xf/AEKvoOiigB9FFFABRRRQAUUUUAFFFFABRRRQAVn6nplprGny2d7bw3drMu2W3uI9&#10;6Mv+7WhRQB8i/F//AIJ0+AfHjS33hqSTwlft8/lW6+bav/wD+D/gNeMQ/CX9qH9mn/kVdYk8T6FF&#10;923SX7VFt/65S/Mn/AK/R6igD88bX/goJqunxf2V8WfhbHc/Ptf9xt3f9spUp83xO/ZA+JEfm6r4&#10;V/4R+8l+95Vm9vt/79Ntr731jwjo3iKEw6ppdnqER/huIFb+lePeKP2M/g34mEs1z4Is7aQ9WsGa&#10;3P8A46aAPmmP4Ffsj69HusfH81nu+6raj93/AL6Sj/hjb9nq5XfB8W9n8f8Ax/29esax/wAE0fhJ&#10;dwk20uu6e/8AegvFb/0NGrnJP+CWPgZmwvjDxAg9NsH/AMRQBxSfsn/s1aVH5mofFN7lN38Ooxf+&#10;yLUq+Gf2MvAb7rnUm8Qyr/C91cXH/oG2u30//gl78OYrlTdeIvEV2v8AdL26/wAoq7Tw/wD8E9fg&#10;zpMqNNo19qrr2vr+Qp/3yhWgDxQ/tpfAn4Yr5XgD4Yx3F1F/qrj7HFb/APj7/PVKb9pj9pH48b7X&#10;wL4Qbw3p8v3buK1+dV/66y/L/wCOV9peF/gB8OvBP73RvBuj2Un/AD1S1Xf/AN9YrvoLeO3jWOJF&#10;jjHRVHFAH5+eGf8Agnf4z+IOqRa18WfHE9zcN87RRSvdXH+5vf5U/wCAV9cfCb9nfwF8F7NV8NaD&#10;DBe7Nr6hcL5tw3/Av/ia9OooAfRRRQAUUUUAFFFFABRRRQB//9lQSwECLQAUAAYACAAAACEAKxDb&#10;wAoBAAAUAgAAEwAAAAAAAAAAAAAAAAAAAAAAW0NvbnRlbnRfVHlwZXNdLnhtbFBLAQItABQABgAI&#10;AAAAIQA4/SH/1gAAAJQBAAALAAAAAAAAAAAAAAAAADsBAABfcmVscy8ucmVsc1BLAQItABQABgAI&#10;AAAAIQAH+H3dxAIAAKkGAAAOAAAAAAAAAAAAAAAAADoCAABkcnMvZTJvRG9jLnhtbFBLAQItABQA&#10;BgAIAAAAIQA3ncEYugAAACEBAAAZAAAAAAAAAAAAAAAAACoFAABkcnMvX3JlbHMvZTJvRG9jLnht&#10;bC5yZWxzUEsBAi0AFAAGAAgAAAAhADaiDNneAAAABwEAAA8AAAAAAAAAAAAAAAAAGwYAAGRycy9k&#10;b3ducmV2LnhtbFBLAQItAAoAAAAAAAAAIQAGkZGhu0QAALtEAAAUAAAAAAAAAAAAAAAAACYHAABk&#10;cnMvbWVkaWEvaW1hZ2UxLmpwZ1BLBQYAAAAABgAGAHwBAAATTAAAAAA=&#10;">
                <v:rect id="Rectangle 20" o:spid="_x0000_s1027" style="position:absolute;left:6650;top:4998;width:572;height:15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Di9vwAAANsAAAAPAAAAZHJzL2Rvd25yZXYueG1sRE/LqsIw&#10;EN0L/kMYwZ2muhCtRhG9F136AnU3NGNbbCalibb69WYhuDyc92zRmEI8qXK5ZQWDfgSCOLE651TB&#10;6fjfG4NwHlljYZkUvMjBYt5uzTDWtuY9PQ8+FSGEXYwKMu/LWEqXZGTQ9W1JHLibrQz6AKtU6grr&#10;EG4KOYyikTSYc2jIsKRVRsn98DAKNuNyednad50Wf9fNeXeerI8Tr1S30yynIDw1/if+urdawTCs&#10;D1/CD5DzDwAAAP//AwBQSwECLQAUAAYACAAAACEA2+H2y+4AAACFAQAAEwAAAAAAAAAAAAAAAAAA&#10;AAAAW0NvbnRlbnRfVHlwZXNdLnhtbFBLAQItABQABgAIAAAAIQBa9CxbvwAAABUBAAALAAAAAAAA&#10;AAAAAAAAAB8BAABfcmVscy8ucmVsc1BLAQItABQABgAIAAAAIQD8kDi9vwAAANsAAAAPAAAAAAAA&#10;AAAAAAAAAAcCAABkcnMvZG93bnJldi54bWxQSwUGAAAAAAMAAwC3AAAA8wIAAAAA&#10;" filled="f" stroked="f">
                  <v:textbox inset="0,0,0,0">
                    <w:txbxContent>
                      <w:p w:rsidR="00CD5644" w:rsidRDefault="004E7578">
                        <w:r>
                          <w:rPr>
                            <w:rFonts w:ascii="Bookman Old Style" w:eastAsia="Bookman Old Style" w:hAnsi="Bookman Old Style" w:cs="Bookman Old Style"/>
                            <w:b/>
                            <w:sz w:val="20"/>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50" o:spid="_x0000_s1028" type="#_x0000_t75" style="position:absolute;width:9182;height:91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fvjwgAAANwAAAAPAAAAZHJzL2Rvd25yZXYueG1sRE9LS8NA&#10;EL4L/Q/LCN7sRkEtsdsiiqKo9GEpeBuy02xodjZkxjb99+5B8PjxvafzIbbmQL00iR1cjQswxFXy&#10;DdcONl/PlxMwosge28Tk4EQC89nobIqlT0de0WGttckhLCU6CKpdaa1UgSLKOHXEmdulPqJm2NfW&#10;93jM4bG110VxayM2nBsCdvQYqNqvf6IDWXx/vAfdyufbYrfUlyc52VXl3MX58HAPRmnQf/Gf+9U7&#10;uLvJ8/OZfATs7BcAAP//AwBQSwECLQAUAAYACAAAACEA2+H2y+4AAACFAQAAEwAAAAAAAAAAAAAA&#10;AAAAAAAAW0NvbnRlbnRfVHlwZXNdLnhtbFBLAQItABQABgAIAAAAIQBa9CxbvwAAABUBAAALAAAA&#10;AAAAAAAAAAAAAB8BAABfcmVscy8ucmVsc1BLAQItABQABgAIAAAAIQAHmfvjwgAAANwAAAAPAAAA&#10;AAAAAAAAAAAAAAcCAABkcnMvZG93bnJldi54bWxQSwUGAAAAAAMAAwC3AAAA9gIAAAAA&#10;">
                  <v:imagedata r:id="rId7" o:title=""/>
                </v:shape>
                <w10:wrap type="square"/>
              </v:group>
            </w:pict>
          </mc:Fallback>
        </mc:AlternateContent>
      </w:r>
      <w:r w:rsidR="004E7578">
        <w:rPr>
          <w:rFonts w:ascii="Bookman Old Style" w:eastAsia="Bookman Old Style" w:hAnsi="Bookman Old Style" w:cs="Bookman Old Style"/>
          <w:b/>
          <w:sz w:val="32"/>
          <w:u w:val="single" w:color="000000"/>
        </w:rPr>
        <w:t>THE MORRIS REGISTER</w:t>
      </w:r>
      <w:r w:rsidR="004E7578">
        <w:rPr>
          <w:rFonts w:ascii="Bookman Old Style" w:eastAsia="Bookman Old Style" w:hAnsi="Bookman Old Style" w:cs="Bookman Old Style"/>
          <w:b/>
          <w:sz w:val="32"/>
        </w:rPr>
        <w:t xml:space="preserve"> </w:t>
      </w:r>
    </w:p>
    <w:p w14:paraId="6E02EF02" w14:textId="77777777" w:rsidR="00CD5644" w:rsidRDefault="004E7578">
      <w:pPr>
        <w:spacing w:after="92"/>
        <w:ind w:left="403" w:right="59" w:hanging="10"/>
        <w:jc w:val="center"/>
      </w:pPr>
      <w:r>
        <w:rPr>
          <w:rFonts w:ascii="Bookman Old Style" w:eastAsia="Bookman Old Style" w:hAnsi="Bookman Old Style" w:cs="Bookman Old Style"/>
          <w:b/>
          <w:sz w:val="32"/>
          <w:u w:val="single" w:color="000000"/>
        </w:rPr>
        <w:t>NATIONAL RALLY</w:t>
      </w:r>
      <w:r>
        <w:rPr>
          <w:rFonts w:ascii="Bookman Old Style" w:eastAsia="Bookman Old Style" w:hAnsi="Bookman Old Style" w:cs="Bookman Old Style"/>
          <w:b/>
          <w:sz w:val="32"/>
        </w:rPr>
        <w:t xml:space="preserve"> </w:t>
      </w:r>
    </w:p>
    <w:p w14:paraId="01980F26" w14:textId="77777777" w:rsidR="00CD5644" w:rsidRDefault="004E7578">
      <w:pPr>
        <w:spacing w:after="0"/>
        <w:ind w:left="403" w:right="59" w:hanging="10"/>
        <w:jc w:val="center"/>
      </w:pPr>
      <w:r>
        <w:rPr>
          <w:rFonts w:ascii="Bookman Old Style" w:eastAsia="Bookman Old Style" w:hAnsi="Bookman Old Style" w:cs="Bookman Old Style"/>
          <w:b/>
          <w:sz w:val="20"/>
        </w:rPr>
        <w:t xml:space="preserve">THORESBY PARK, NR OLLERTON, NOTTS, NG22 9EP </w:t>
      </w:r>
    </w:p>
    <w:p w14:paraId="4189DC2D" w14:textId="77777777" w:rsidR="00CD5644" w:rsidRDefault="00037BB5" w:rsidP="00CA7557">
      <w:pPr>
        <w:spacing w:after="74"/>
        <w:ind w:left="1123" w:right="59" w:firstLine="317"/>
        <w:jc w:val="center"/>
      </w:pPr>
      <w:r>
        <w:rPr>
          <w:rFonts w:ascii="Bookman Old Style" w:eastAsia="Bookman Old Style" w:hAnsi="Bookman Old Style" w:cs="Bookman Old Style"/>
          <w:b/>
          <w:sz w:val="20"/>
        </w:rPr>
        <w:t>2</w:t>
      </w:r>
      <w:r w:rsidRPr="00037BB5">
        <w:rPr>
          <w:rFonts w:ascii="Bookman Old Style" w:eastAsia="Bookman Old Style" w:hAnsi="Bookman Old Style" w:cs="Bookman Old Style"/>
          <w:b/>
          <w:sz w:val="20"/>
          <w:vertAlign w:val="superscript"/>
        </w:rPr>
        <w:t>nd</w:t>
      </w:r>
      <w:r>
        <w:rPr>
          <w:rFonts w:ascii="Bookman Old Style" w:eastAsia="Bookman Old Style" w:hAnsi="Bookman Old Style" w:cs="Bookman Old Style"/>
          <w:b/>
          <w:sz w:val="20"/>
        </w:rPr>
        <w:t xml:space="preserve"> to </w:t>
      </w:r>
      <w:r w:rsidR="004E7578">
        <w:rPr>
          <w:rFonts w:ascii="Bookman Old Style" w:eastAsia="Bookman Old Style" w:hAnsi="Bookman Old Style" w:cs="Bookman Old Style"/>
          <w:b/>
          <w:sz w:val="20"/>
        </w:rPr>
        <w:t>4</w:t>
      </w:r>
      <w:r w:rsidR="004E7578">
        <w:rPr>
          <w:rFonts w:ascii="Bookman Old Style" w:eastAsia="Bookman Old Style" w:hAnsi="Bookman Old Style" w:cs="Bookman Old Style"/>
          <w:b/>
          <w:sz w:val="20"/>
          <w:vertAlign w:val="superscript"/>
        </w:rPr>
        <w:t>th</w:t>
      </w:r>
      <w:r w:rsidR="004E7578">
        <w:rPr>
          <w:rFonts w:ascii="Bookman Old Style" w:eastAsia="Bookman Old Style" w:hAnsi="Bookman Old Style" w:cs="Bookman Old Style"/>
          <w:b/>
          <w:sz w:val="20"/>
        </w:rPr>
        <w:t xml:space="preserve"> AUGUST 202</w:t>
      </w:r>
      <w:r>
        <w:rPr>
          <w:rFonts w:ascii="Bookman Old Style" w:eastAsia="Bookman Old Style" w:hAnsi="Bookman Old Style" w:cs="Bookman Old Style"/>
          <w:b/>
          <w:sz w:val="20"/>
        </w:rPr>
        <w:t>4</w:t>
      </w:r>
    </w:p>
    <w:p w14:paraId="60D08D1A" w14:textId="77777777" w:rsidR="00CD5644" w:rsidRDefault="00CA7557">
      <w:pPr>
        <w:spacing w:after="103" w:line="250" w:lineRule="auto"/>
        <w:ind w:left="20" w:hanging="10"/>
      </w:pPr>
      <w:r>
        <w:rPr>
          <w:rFonts w:ascii="Arial" w:eastAsia="Arial" w:hAnsi="Arial" w:cs="Arial"/>
          <w:b/>
          <w:sz w:val="20"/>
        </w:rPr>
        <w:t>PLEASE COMPLETE IN BLOCK CAPITALS</w:t>
      </w:r>
    </w:p>
    <w:p w14:paraId="3BC2132F" w14:textId="77777777" w:rsidR="00CD5644" w:rsidRDefault="004E7578">
      <w:pPr>
        <w:tabs>
          <w:tab w:val="center" w:pos="1440"/>
          <w:tab w:val="center" w:pos="2160"/>
          <w:tab w:val="center" w:pos="2880"/>
          <w:tab w:val="center" w:pos="3601"/>
          <w:tab w:val="center" w:pos="4321"/>
          <w:tab w:val="center" w:pos="5041"/>
          <w:tab w:val="center" w:pos="7199"/>
        </w:tabs>
        <w:spacing w:after="0"/>
      </w:pPr>
      <w:r>
        <w:rPr>
          <w:rFonts w:ascii="Arial" w:eastAsia="Arial" w:hAnsi="Arial" w:cs="Arial"/>
          <w:sz w:val="20"/>
        </w:rPr>
        <w:t xml:space="preserve">Name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Morris Register Membership No.                     </w:t>
      </w:r>
    </w:p>
    <w:tbl>
      <w:tblPr>
        <w:tblStyle w:val="TableGrid"/>
        <w:tblW w:w="10615"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right w:w="115" w:type="dxa"/>
        </w:tblCellMar>
        <w:tblLook w:val="04A0" w:firstRow="1" w:lastRow="0" w:firstColumn="1" w:lastColumn="0" w:noHBand="0" w:noVBand="1"/>
      </w:tblPr>
      <w:tblGrid>
        <w:gridCol w:w="4661"/>
        <w:gridCol w:w="5954"/>
      </w:tblGrid>
      <w:tr w:rsidR="00CD5644" w14:paraId="3B1F95D2" w14:textId="77777777" w:rsidTr="006922CA">
        <w:trPr>
          <w:trHeight w:val="341"/>
        </w:trPr>
        <w:tc>
          <w:tcPr>
            <w:tcW w:w="4661" w:type="dxa"/>
          </w:tcPr>
          <w:p w14:paraId="1F66CBC4" w14:textId="77777777" w:rsidR="00CD5644" w:rsidRDefault="004E7578">
            <w:pPr>
              <w:ind w:left="-12"/>
            </w:pPr>
            <w:r>
              <w:rPr>
                <w:rFonts w:ascii="Arial" w:eastAsia="Arial" w:hAnsi="Arial" w:cs="Arial"/>
                <w:sz w:val="20"/>
              </w:rPr>
              <w:t xml:space="preserve">Address </w:t>
            </w:r>
          </w:p>
        </w:tc>
        <w:tc>
          <w:tcPr>
            <w:tcW w:w="5954" w:type="dxa"/>
          </w:tcPr>
          <w:p w14:paraId="45A3E1F0" w14:textId="77777777" w:rsidR="00CD5644" w:rsidRDefault="00CD5644"/>
        </w:tc>
      </w:tr>
      <w:tr w:rsidR="00CD5644" w14:paraId="5F860ED3" w14:textId="77777777" w:rsidTr="006922CA">
        <w:trPr>
          <w:trHeight w:val="336"/>
        </w:trPr>
        <w:tc>
          <w:tcPr>
            <w:tcW w:w="4661" w:type="dxa"/>
          </w:tcPr>
          <w:p w14:paraId="45C366C4" w14:textId="77777777" w:rsidR="00CD5644" w:rsidRDefault="00CD5644"/>
        </w:tc>
        <w:tc>
          <w:tcPr>
            <w:tcW w:w="5954" w:type="dxa"/>
          </w:tcPr>
          <w:p w14:paraId="744A3FFF" w14:textId="77777777" w:rsidR="00CD5644" w:rsidRDefault="004E7578">
            <w:pPr>
              <w:ind w:right="498"/>
              <w:jc w:val="center"/>
            </w:pPr>
            <w:r>
              <w:rPr>
                <w:rFonts w:ascii="Arial" w:eastAsia="Arial" w:hAnsi="Arial" w:cs="Arial"/>
                <w:sz w:val="20"/>
              </w:rPr>
              <w:t xml:space="preserve">Post Code </w:t>
            </w:r>
          </w:p>
        </w:tc>
      </w:tr>
      <w:tr w:rsidR="00CD5644" w14:paraId="735EA6FD" w14:textId="77777777" w:rsidTr="006922CA">
        <w:trPr>
          <w:trHeight w:val="360"/>
        </w:trPr>
        <w:tc>
          <w:tcPr>
            <w:tcW w:w="4661" w:type="dxa"/>
          </w:tcPr>
          <w:p w14:paraId="34F391CA" w14:textId="77777777" w:rsidR="00CD5644" w:rsidRDefault="004E7578">
            <w:pPr>
              <w:tabs>
                <w:tab w:val="center" w:pos="2148"/>
                <w:tab w:val="center" w:pos="2868"/>
                <w:tab w:val="center" w:pos="3589"/>
              </w:tabs>
              <w:ind w:left="-12"/>
            </w:pPr>
            <w:r>
              <w:rPr>
                <w:rFonts w:ascii="Arial" w:eastAsia="Arial" w:hAnsi="Arial" w:cs="Arial"/>
                <w:sz w:val="20"/>
              </w:rPr>
              <w:t xml:space="preserve">Telephone No.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p>
        </w:tc>
        <w:tc>
          <w:tcPr>
            <w:tcW w:w="5954" w:type="dxa"/>
          </w:tcPr>
          <w:p w14:paraId="7F2CC3C0" w14:textId="77777777" w:rsidR="00CD5644" w:rsidRDefault="004E7578">
            <w:r>
              <w:rPr>
                <w:rFonts w:ascii="Arial" w:eastAsia="Arial" w:hAnsi="Arial" w:cs="Arial"/>
                <w:sz w:val="20"/>
              </w:rPr>
              <w:t xml:space="preserve">Email </w:t>
            </w:r>
          </w:p>
        </w:tc>
      </w:tr>
    </w:tbl>
    <w:p w14:paraId="11393D10" w14:textId="77777777" w:rsidR="00CD5644" w:rsidRDefault="004E7578">
      <w:pPr>
        <w:spacing w:after="3663"/>
      </w:pPr>
      <w:r>
        <w:rPr>
          <w:rFonts w:ascii="Arial" w:eastAsia="Arial" w:hAnsi="Arial" w:cs="Arial"/>
          <w:sz w:val="20"/>
        </w:rPr>
        <w:t xml:space="preserve"> </w:t>
      </w:r>
    </w:p>
    <w:p w14:paraId="5BE839BF" w14:textId="77777777" w:rsidR="00CD5644" w:rsidRDefault="004E7578">
      <w:pPr>
        <w:spacing w:after="0"/>
        <w:ind w:left="10"/>
        <w:jc w:val="center"/>
      </w:pPr>
      <w:r>
        <w:rPr>
          <w:rFonts w:ascii="Arial" w:eastAsia="Arial" w:hAnsi="Arial" w:cs="Arial"/>
          <w:b/>
          <w:sz w:val="20"/>
        </w:rPr>
        <w:t xml:space="preserve"> </w:t>
      </w:r>
    </w:p>
    <w:tbl>
      <w:tblPr>
        <w:tblStyle w:val="TableGrid"/>
        <w:tblpPr w:vertAnchor="text" w:tblpX="6488" w:tblpY="-3963"/>
        <w:tblOverlap w:val="never"/>
        <w:tblW w:w="4159" w:type="dxa"/>
        <w:tblInd w:w="0" w:type="dxa"/>
        <w:tblCellMar>
          <w:top w:w="87" w:type="dxa"/>
          <w:left w:w="152" w:type="dxa"/>
          <w:right w:w="115" w:type="dxa"/>
        </w:tblCellMar>
        <w:tblLook w:val="04A0" w:firstRow="1" w:lastRow="0" w:firstColumn="1" w:lastColumn="0" w:noHBand="0" w:noVBand="1"/>
      </w:tblPr>
      <w:tblGrid>
        <w:gridCol w:w="4159"/>
      </w:tblGrid>
      <w:tr w:rsidR="00CD5644" w14:paraId="6A8E5458" w14:textId="77777777" w:rsidTr="00E56E4F">
        <w:trPr>
          <w:trHeight w:val="3446"/>
        </w:trPr>
        <w:tc>
          <w:tcPr>
            <w:tcW w:w="4159" w:type="dxa"/>
            <w:tcBorders>
              <w:top w:val="single" w:sz="6" w:space="0" w:color="000000"/>
              <w:left w:val="single" w:sz="6" w:space="0" w:color="000000"/>
              <w:bottom w:val="single" w:sz="6" w:space="0" w:color="000000"/>
              <w:right w:val="single" w:sz="6" w:space="0" w:color="000000"/>
            </w:tcBorders>
          </w:tcPr>
          <w:p w14:paraId="76FC314B" w14:textId="77777777" w:rsidR="00CD5644" w:rsidRDefault="004E7578">
            <w:pPr>
              <w:spacing w:after="78"/>
            </w:pPr>
            <w:r>
              <w:rPr>
                <w:rFonts w:ascii="Arial" w:eastAsia="Arial" w:hAnsi="Arial" w:cs="Arial"/>
                <w:sz w:val="16"/>
              </w:rPr>
              <w:t xml:space="preserve">Class </w:t>
            </w:r>
            <w:proofErr w:type="gramStart"/>
            <w:r>
              <w:rPr>
                <w:rFonts w:ascii="Arial" w:eastAsia="Arial" w:hAnsi="Arial" w:cs="Arial"/>
                <w:sz w:val="16"/>
              </w:rPr>
              <w:t>1</w:t>
            </w:r>
            <w:r w:rsidR="00973E5B">
              <w:rPr>
                <w:rFonts w:ascii="Arial" w:eastAsia="Arial" w:hAnsi="Arial" w:cs="Arial"/>
                <w:sz w:val="16"/>
              </w:rPr>
              <w:t xml:space="preserve">  </w:t>
            </w:r>
            <w:r>
              <w:rPr>
                <w:rFonts w:ascii="Arial" w:eastAsia="Arial" w:hAnsi="Arial" w:cs="Arial"/>
                <w:sz w:val="16"/>
              </w:rPr>
              <w:t>–</w:t>
            </w:r>
            <w:proofErr w:type="gramEnd"/>
            <w:r w:rsidR="00973E5B">
              <w:rPr>
                <w:rFonts w:ascii="Arial" w:eastAsia="Arial" w:hAnsi="Arial" w:cs="Arial"/>
                <w:sz w:val="16"/>
              </w:rPr>
              <w:t xml:space="preserve"> </w:t>
            </w:r>
            <w:r>
              <w:rPr>
                <w:rFonts w:ascii="Arial" w:eastAsia="Arial" w:hAnsi="Arial" w:cs="Arial"/>
                <w:sz w:val="16"/>
              </w:rPr>
              <w:t xml:space="preserve"> Morris Minors </w:t>
            </w:r>
            <w:r w:rsidR="00E56E4F">
              <w:rPr>
                <w:rFonts w:ascii="Arial" w:eastAsia="Arial" w:hAnsi="Arial" w:cs="Arial"/>
                <w:sz w:val="16"/>
              </w:rPr>
              <w:t>(Pre-war)</w:t>
            </w:r>
          </w:p>
          <w:p w14:paraId="43FC1371" w14:textId="77777777" w:rsidR="00CD5644" w:rsidRDefault="004E7578">
            <w:pPr>
              <w:spacing w:after="78"/>
            </w:pPr>
            <w:r>
              <w:rPr>
                <w:rFonts w:ascii="Arial" w:eastAsia="Arial" w:hAnsi="Arial" w:cs="Arial"/>
                <w:sz w:val="16"/>
              </w:rPr>
              <w:t xml:space="preserve">Class </w:t>
            </w:r>
            <w:proofErr w:type="gramStart"/>
            <w:r>
              <w:rPr>
                <w:rFonts w:ascii="Arial" w:eastAsia="Arial" w:hAnsi="Arial" w:cs="Arial"/>
                <w:sz w:val="16"/>
              </w:rPr>
              <w:t>2</w:t>
            </w:r>
            <w:r w:rsidR="00973E5B">
              <w:rPr>
                <w:rFonts w:ascii="Arial" w:eastAsia="Arial" w:hAnsi="Arial" w:cs="Arial"/>
                <w:sz w:val="16"/>
              </w:rPr>
              <w:t xml:space="preserve"> </w:t>
            </w:r>
            <w:r>
              <w:rPr>
                <w:rFonts w:ascii="Arial" w:eastAsia="Arial" w:hAnsi="Arial" w:cs="Arial"/>
                <w:sz w:val="16"/>
              </w:rPr>
              <w:t xml:space="preserve"> –</w:t>
            </w:r>
            <w:proofErr w:type="gramEnd"/>
            <w:r>
              <w:rPr>
                <w:rFonts w:ascii="Arial" w:eastAsia="Arial" w:hAnsi="Arial" w:cs="Arial"/>
                <w:sz w:val="16"/>
              </w:rPr>
              <w:t xml:space="preserve"> </w:t>
            </w:r>
            <w:r w:rsidR="00973E5B">
              <w:rPr>
                <w:rFonts w:ascii="Arial" w:eastAsia="Arial" w:hAnsi="Arial" w:cs="Arial"/>
                <w:sz w:val="16"/>
              </w:rPr>
              <w:t xml:space="preserve"> </w:t>
            </w:r>
            <w:r>
              <w:rPr>
                <w:rFonts w:ascii="Arial" w:eastAsia="Arial" w:hAnsi="Arial" w:cs="Arial"/>
                <w:sz w:val="16"/>
              </w:rPr>
              <w:t xml:space="preserve">Morris 8 Tourers </w:t>
            </w:r>
          </w:p>
          <w:p w14:paraId="3882A001" w14:textId="77777777" w:rsidR="00CD5644" w:rsidRDefault="004E7578">
            <w:pPr>
              <w:spacing w:after="78"/>
            </w:pPr>
            <w:r>
              <w:rPr>
                <w:rFonts w:ascii="Arial" w:eastAsia="Arial" w:hAnsi="Arial" w:cs="Arial"/>
                <w:sz w:val="16"/>
              </w:rPr>
              <w:t xml:space="preserve">Class </w:t>
            </w:r>
            <w:proofErr w:type="gramStart"/>
            <w:r>
              <w:rPr>
                <w:rFonts w:ascii="Arial" w:eastAsia="Arial" w:hAnsi="Arial" w:cs="Arial"/>
                <w:sz w:val="16"/>
              </w:rPr>
              <w:t xml:space="preserve">3 </w:t>
            </w:r>
            <w:r w:rsidR="00973E5B">
              <w:rPr>
                <w:rFonts w:ascii="Arial" w:eastAsia="Arial" w:hAnsi="Arial" w:cs="Arial"/>
                <w:sz w:val="16"/>
              </w:rPr>
              <w:t xml:space="preserve"> </w:t>
            </w:r>
            <w:r>
              <w:rPr>
                <w:rFonts w:ascii="Arial" w:eastAsia="Arial" w:hAnsi="Arial" w:cs="Arial"/>
                <w:sz w:val="16"/>
              </w:rPr>
              <w:t>–</w:t>
            </w:r>
            <w:proofErr w:type="gramEnd"/>
            <w:r>
              <w:rPr>
                <w:rFonts w:ascii="Arial" w:eastAsia="Arial" w:hAnsi="Arial" w:cs="Arial"/>
                <w:sz w:val="16"/>
              </w:rPr>
              <w:t xml:space="preserve"> </w:t>
            </w:r>
            <w:r w:rsidR="00973E5B">
              <w:rPr>
                <w:rFonts w:ascii="Arial" w:eastAsia="Arial" w:hAnsi="Arial" w:cs="Arial"/>
                <w:sz w:val="16"/>
              </w:rPr>
              <w:t xml:space="preserve"> </w:t>
            </w:r>
            <w:r>
              <w:rPr>
                <w:rFonts w:ascii="Arial" w:eastAsia="Arial" w:hAnsi="Arial" w:cs="Arial"/>
                <w:sz w:val="16"/>
              </w:rPr>
              <w:t xml:space="preserve">Morris 8 Saloons </w:t>
            </w:r>
          </w:p>
          <w:p w14:paraId="06412AEC" w14:textId="77777777" w:rsidR="00CD5644" w:rsidRDefault="004E7578">
            <w:pPr>
              <w:spacing w:after="78"/>
            </w:pPr>
            <w:r>
              <w:rPr>
                <w:rFonts w:ascii="Arial" w:eastAsia="Arial" w:hAnsi="Arial" w:cs="Arial"/>
                <w:sz w:val="16"/>
              </w:rPr>
              <w:t xml:space="preserve">Class </w:t>
            </w:r>
            <w:proofErr w:type="gramStart"/>
            <w:r>
              <w:rPr>
                <w:rFonts w:ascii="Arial" w:eastAsia="Arial" w:hAnsi="Arial" w:cs="Arial"/>
                <w:sz w:val="16"/>
              </w:rPr>
              <w:t xml:space="preserve">4 </w:t>
            </w:r>
            <w:r w:rsidR="00973E5B">
              <w:rPr>
                <w:rFonts w:ascii="Arial" w:eastAsia="Arial" w:hAnsi="Arial" w:cs="Arial"/>
                <w:sz w:val="16"/>
              </w:rPr>
              <w:t xml:space="preserve"> </w:t>
            </w:r>
            <w:r>
              <w:rPr>
                <w:rFonts w:ascii="Arial" w:eastAsia="Arial" w:hAnsi="Arial" w:cs="Arial"/>
                <w:sz w:val="16"/>
              </w:rPr>
              <w:t>–</w:t>
            </w:r>
            <w:proofErr w:type="gramEnd"/>
            <w:r>
              <w:rPr>
                <w:rFonts w:ascii="Arial" w:eastAsia="Arial" w:hAnsi="Arial" w:cs="Arial"/>
                <w:sz w:val="16"/>
              </w:rPr>
              <w:t xml:space="preserve"> </w:t>
            </w:r>
            <w:r w:rsidR="00973E5B">
              <w:rPr>
                <w:rFonts w:ascii="Arial" w:eastAsia="Arial" w:hAnsi="Arial" w:cs="Arial"/>
                <w:sz w:val="16"/>
              </w:rPr>
              <w:t xml:space="preserve"> </w:t>
            </w:r>
            <w:r>
              <w:rPr>
                <w:rFonts w:ascii="Arial" w:eastAsia="Arial" w:hAnsi="Arial" w:cs="Arial"/>
                <w:sz w:val="16"/>
              </w:rPr>
              <w:t xml:space="preserve">Morris 8 E Tourers/Saloons </w:t>
            </w:r>
          </w:p>
          <w:p w14:paraId="0D184A13" w14:textId="77777777" w:rsidR="00CD5644" w:rsidRDefault="004E7578">
            <w:pPr>
              <w:spacing w:after="78"/>
            </w:pPr>
            <w:r>
              <w:rPr>
                <w:rFonts w:ascii="Arial" w:eastAsia="Arial" w:hAnsi="Arial" w:cs="Arial"/>
                <w:sz w:val="16"/>
              </w:rPr>
              <w:t xml:space="preserve">Class </w:t>
            </w:r>
            <w:proofErr w:type="gramStart"/>
            <w:r>
              <w:rPr>
                <w:rFonts w:ascii="Arial" w:eastAsia="Arial" w:hAnsi="Arial" w:cs="Arial"/>
                <w:sz w:val="16"/>
              </w:rPr>
              <w:t xml:space="preserve">5 </w:t>
            </w:r>
            <w:r w:rsidR="00973E5B">
              <w:rPr>
                <w:rFonts w:ascii="Arial" w:eastAsia="Arial" w:hAnsi="Arial" w:cs="Arial"/>
                <w:sz w:val="16"/>
              </w:rPr>
              <w:t xml:space="preserve"> </w:t>
            </w:r>
            <w:r>
              <w:rPr>
                <w:rFonts w:ascii="Arial" w:eastAsia="Arial" w:hAnsi="Arial" w:cs="Arial"/>
                <w:sz w:val="16"/>
              </w:rPr>
              <w:t>–</w:t>
            </w:r>
            <w:proofErr w:type="gramEnd"/>
            <w:r>
              <w:rPr>
                <w:rFonts w:ascii="Arial" w:eastAsia="Arial" w:hAnsi="Arial" w:cs="Arial"/>
                <w:sz w:val="16"/>
              </w:rPr>
              <w:t xml:space="preserve"> </w:t>
            </w:r>
            <w:r w:rsidR="00973E5B">
              <w:rPr>
                <w:rFonts w:ascii="Arial" w:eastAsia="Arial" w:hAnsi="Arial" w:cs="Arial"/>
                <w:sz w:val="16"/>
              </w:rPr>
              <w:t xml:space="preserve"> </w:t>
            </w:r>
            <w:r>
              <w:rPr>
                <w:rFonts w:ascii="Arial" w:eastAsia="Arial" w:hAnsi="Arial" w:cs="Arial"/>
                <w:sz w:val="16"/>
              </w:rPr>
              <w:t xml:space="preserve">Pre 1930 Over 8hp </w:t>
            </w:r>
          </w:p>
          <w:p w14:paraId="77DE6010" w14:textId="77777777" w:rsidR="00CD5644" w:rsidRDefault="004E7578">
            <w:pPr>
              <w:spacing w:after="78"/>
            </w:pPr>
            <w:r>
              <w:rPr>
                <w:rFonts w:ascii="Arial" w:eastAsia="Arial" w:hAnsi="Arial" w:cs="Arial"/>
                <w:sz w:val="16"/>
              </w:rPr>
              <w:t xml:space="preserve">Class </w:t>
            </w:r>
            <w:proofErr w:type="gramStart"/>
            <w:r>
              <w:rPr>
                <w:rFonts w:ascii="Arial" w:eastAsia="Arial" w:hAnsi="Arial" w:cs="Arial"/>
                <w:sz w:val="16"/>
              </w:rPr>
              <w:t xml:space="preserve">6 </w:t>
            </w:r>
            <w:r w:rsidR="00973E5B">
              <w:rPr>
                <w:rFonts w:ascii="Arial" w:eastAsia="Arial" w:hAnsi="Arial" w:cs="Arial"/>
                <w:sz w:val="16"/>
              </w:rPr>
              <w:t xml:space="preserve"> </w:t>
            </w:r>
            <w:r>
              <w:rPr>
                <w:rFonts w:ascii="Arial" w:eastAsia="Arial" w:hAnsi="Arial" w:cs="Arial"/>
                <w:sz w:val="16"/>
              </w:rPr>
              <w:t>–</w:t>
            </w:r>
            <w:proofErr w:type="gramEnd"/>
            <w:r>
              <w:rPr>
                <w:rFonts w:ascii="Arial" w:eastAsia="Arial" w:hAnsi="Arial" w:cs="Arial"/>
                <w:sz w:val="16"/>
              </w:rPr>
              <w:t xml:space="preserve"> </w:t>
            </w:r>
            <w:r w:rsidR="00973E5B">
              <w:rPr>
                <w:rFonts w:ascii="Arial" w:eastAsia="Arial" w:hAnsi="Arial" w:cs="Arial"/>
                <w:sz w:val="16"/>
              </w:rPr>
              <w:t xml:space="preserve"> </w:t>
            </w:r>
            <w:r>
              <w:rPr>
                <w:rFonts w:ascii="Arial" w:eastAsia="Arial" w:hAnsi="Arial" w:cs="Arial"/>
                <w:sz w:val="16"/>
              </w:rPr>
              <w:t xml:space="preserve">Pre </w:t>
            </w:r>
            <w:r w:rsidR="0068560F">
              <w:rPr>
                <w:rFonts w:ascii="Arial" w:eastAsia="Arial" w:hAnsi="Arial" w:cs="Arial"/>
                <w:sz w:val="16"/>
              </w:rPr>
              <w:t>1935</w:t>
            </w:r>
            <w:r w:rsidR="00973E5B">
              <w:rPr>
                <w:rFonts w:ascii="Arial" w:eastAsia="Arial" w:hAnsi="Arial" w:cs="Arial"/>
                <w:sz w:val="16"/>
              </w:rPr>
              <w:t xml:space="preserve"> </w:t>
            </w:r>
            <w:r>
              <w:rPr>
                <w:rFonts w:ascii="Arial" w:eastAsia="Arial" w:hAnsi="Arial" w:cs="Arial"/>
                <w:sz w:val="16"/>
              </w:rPr>
              <w:t>10/12hp</w:t>
            </w:r>
            <w:r w:rsidR="00973E5B">
              <w:rPr>
                <w:rFonts w:ascii="Arial" w:eastAsia="Arial" w:hAnsi="Arial" w:cs="Arial"/>
                <w:sz w:val="16"/>
              </w:rPr>
              <w:t xml:space="preserve"> </w:t>
            </w:r>
            <w:r w:rsidR="00973E5B" w:rsidRPr="00973E5B">
              <w:rPr>
                <w:rFonts w:ascii="Arial" w:eastAsia="Arial" w:hAnsi="Arial" w:cs="Arial"/>
                <w:sz w:val="16"/>
              </w:rPr>
              <w:t>(Inc 1935)</w:t>
            </w:r>
            <w:r>
              <w:rPr>
                <w:rFonts w:ascii="Arial" w:eastAsia="Arial" w:hAnsi="Arial" w:cs="Arial"/>
                <w:sz w:val="16"/>
              </w:rPr>
              <w:t xml:space="preserve"> </w:t>
            </w:r>
            <w:r w:rsidR="00973E5B">
              <w:rPr>
                <w:rFonts w:ascii="Arial" w:eastAsia="Arial" w:hAnsi="Arial" w:cs="Arial"/>
                <w:sz w:val="16"/>
              </w:rPr>
              <w:t xml:space="preserve"> </w:t>
            </w:r>
          </w:p>
          <w:p w14:paraId="2918499D" w14:textId="77777777" w:rsidR="00CD5644" w:rsidRDefault="004E7578">
            <w:pPr>
              <w:spacing w:after="78"/>
            </w:pPr>
            <w:r>
              <w:rPr>
                <w:rFonts w:ascii="Arial" w:eastAsia="Arial" w:hAnsi="Arial" w:cs="Arial"/>
                <w:sz w:val="16"/>
              </w:rPr>
              <w:t xml:space="preserve">Class </w:t>
            </w:r>
            <w:proofErr w:type="gramStart"/>
            <w:r>
              <w:rPr>
                <w:rFonts w:ascii="Arial" w:eastAsia="Arial" w:hAnsi="Arial" w:cs="Arial"/>
                <w:sz w:val="16"/>
              </w:rPr>
              <w:t xml:space="preserve">7 </w:t>
            </w:r>
            <w:r w:rsidR="00973E5B">
              <w:rPr>
                <w:rFonts w:ascii="Arial" w:eastAsia="Arial" w:hAnsi="Arial" w:cs="Arial"/>
                <w:sz w:val="16"/>
              </w:rPr>
              <w:t xml:space="preserve"> </w:t>
            </w:r>
            <w:r>
              <w:rPr>
                <w:rFonts w:ascii="Arial" w:eastAsia="Arial" w:hAnsi="Arial" w:cs="Arial"/>
                <w:sz w:val="16"/>
              </w:rPr>
              <w:t>–</w:t>
            </w:r>
            <w:proofErr w:type="gramEnd"/>
            <w:r>
              <w:rPr>
                <w:rFonts w:ascii="Arial" w:eastAsia="Arial" w:hAnsi="Arial" w:cs="Arial"/>
                <w:sz w:val="16"/>
              </w:rPr>
              <w:t xml:space="preserve"> </w:t>
            </w:r>
            <w:r w:rsidR="00973E5B">
              <w:rPr>
                <w:rFonts w:ascii="Arial" w:eastAsia="Arial" w:hAnsi="Arial" w:cs="Arial"/>
                <w:sz w:val="16"/>
              </w:rPr>
              <w:t xml:space="preserve"> </w:t>
            </w:r>
            <w:r>
              <w:rPr>
                <w:rFonts w:ascii="Arial" w:eastAsia="Arial" w:hAnsi="Arial" w:cs="Arial"/>
                <w:sz w:val="16"/>
              </w:rPr>
              <w:t>Post 193</w:t>
            </w:r>
            <w:r w:rsidR="00DE4116">
              <w:rPr>
                <w:rFonts w:ascii="Arial" w:eastAsia="Arial" w:hAnsi="Arial" w:cs="Arial"/>
                <w:sz w:val="16"/>
              </w:rPr>
              <w:t>5</w:t>
            </w:r>
            <w:r>
              <w:rPr>
                <w:rFonts w:ascii="Arial" w:eastAsia="Arial" w:hAnsi="Arial" w:cs="Arial"/>
                <w:sz w:val="16"/>
              </w:rPr>
              <w:t xml:space="preserve"> 10/12hp </w:t>
            </w:r>
          </w:p>
          <w:p w14:paraId="23CCD2FF" w14:textId="77777777" w:rsidR="00CD5644" w:rsidRDefault="004E7578">
            <w:pPr>
              <w:spacing w:after="78"/>
            </w:pPr>
            <w:r>
              <w:rPr>
                <w:rFonts w:ascii="Arial" w:eastAsia="Arial" w:hAnsi="Arial" w:cs="Arial"/>
                <w:sz w:val="16"/>
              </w:rPr>
              <w:t xml:space="preserve">Class </w:t>
            </w:r>
            <w:proofErr w:type="gramStart"/>
            <w:r>
              <w:rPr>
                <w:rFonts w:ascii="Arial" w:eastAsia="Arial" w:hAnsi="Arial" w:cs="Arial"/>
                <w:sz w:val="16"/>
              </w:rPr>
              <w:t xml:space="preserve">8 </w:t>
            </w:r>
            <w:r w:rsidR="00973E5B">
              <w:rPr>
                <w:rFonts w:ascii="Arial" w:eastAsia="Arial" w:hAnsi="Arial" w:cs="Arial"/>
                <w:sz w:val="16"/>
              </w:rPr>
              <w:t xml:space="preserve"> </w:t>
            </w:r>
            <w:r>
              <w:rPr>
                <w:rFonts w:ascii="Arial" w:eastAsia="Arial" w:hAnsi="Arial" w:cs="Arial"/>
                <w:sz w:val="16"/>
              </w:rPr>
              <w:t>–</w:t>
            </w:r>
            <w:proofErr w:type="gramEnd"/>
            <w:r>
              <w:rPr>
                <w:rFonts w:ascii="Arial" w:eastAsia="Arial" w:hAnsi="Arial" w:cs="Arial"/>
                <w:sz w:val="16"/>
              </w:rPr>
              <w:t xml:space="preserve"> </w:t>
            </w:r>
            <w:r w:rsidR="00973E5B">
              <w:rPr>
                <w:rFonts w:ascii="Arial" w:eastAsia="Arial" w:hAnsi="Arial" w:cs="Arial"/>
                <w:sz w:val="16"/>
              </w:rPr>
              <w:t xml:space="preserve"> </w:t>
            </w:r>
            <w:r>
              <w:rPr>
                <w:rFonts w:ascii="Arial" w:eastAsia="Arial" w:hAnsi="Arial" w:cs="Arial"/>
                <w:sz w:val="16"/>
              </w:rPr>
              <w:t xml:space="preserve">Post 1930 over 12hp </w:t>
            </w:r>
          </w:p>
          <w:p w14:paraId="03C734A4" w14:textId="77777777" w:rsidR="00CD5644" w:rsidRDefault="004E7578">
            <w:pPr>
              <w:spacing w:after="77"/>
            </w:pPr>
            <w:r>
              <w:rPr>
                <w:rFonts w:ascii="Arial" w:eastAsia="Arial" w:hAnsi="Arial" w:cs="Arial"/>
                <w:sz w:val="16"/>
              </w:rPr>
              <w:t xml:space="preserve">Class </w:t>
            </w:r>
            <w:proofErr w:type="gramStart"/>
            <w:r>
              <w:rPr>
                <w:rFonts w:ascii="Arial" w:eastAsia="Arial" w:hAnsi="Arial" w:cs="Arial"/>
                <w:sz w:val="16"/>
              </w:rPr>
              <w:t xml:space="preserve">9 </w:t>
            </w:r>
            <w:r w:rsidR="00973E5B">
              <w:rPr>
                <w:rFonts w:ascii="Arial" w:eastAsia="Arial" w:hAnsi="Arial" w:cs="Arial"/>
                <w:sz w:val="16"/>
              </w:rPr>
              <w:t xml:space="preserve"> </w:t>
            </w:r>
            <w:r>
              <w:rPr>
                <w:rFonts w:ascii="Arial" w:eastAsia="Arial" w:hAnsi="Arial" w:cs="Arial"/>
                <w:sz w:val="16"/>
              </w:rPr>
              <w:t>–</w:t>
            </w:r>
            <w:proofErr w:type="gramEnd"/>
            <w:r>
              <w:rPr>
                <w:rFonts w:ascii="Arial" w:eastAsia="Arial" w:hAnsi="Arial" w:cs="Arial"/>
                <w:sz w:val="16"/>
              </w:rPr>
              <w:t xml:space="preserve"> </w:t>
            </w:r>
            <w:r w:rsidR="00973E5B">
              <w:rPr>
                <w:rFonts w:ascii="Arial" w:eastAsia="Arial" w:hAnsi="Arial" w:cs="Arial"/>
                <w:sz w:val="16"/>
              </w:rPr>
              <w:t xml:space="preserve"> </w:t>
            </w:r>
            <w:r>
              <w:rPr>
                <w:rFonts w:ascii="Arial" w:eastAsia="Arial" w:hAnsi="Arial" w:cs="Arial"/>
                <w:sz w:val="16"/>
              </w:rPr>
              <w:t xml:space="preserve">Morris Commercials </w:t>
            </w:r>
          </w:p>
          <w:p w14:paraId="0C3B2D4E" w14:textId="77777777" w:rsidR="00CD5644" w:rsidRDefault="004E7578">
            <w:pPr>
              <w:spacing w:after="77"/>
            </w:pPr>
            <w:r>
              <w:rPr>
                <w:rFonts w:ascii="Arial" w:eastAsia="Arial" w:hAnsi="Arial" w:cs="Arial"/>
                <w:sz w:val="16"/>
              </w:rPr>
              <w:t xml:space="preserve">Class 10 – Post 1948 Morris Vehicles (Members only) </w:t>
            </w:r>
          </w:p>
          <w:p w14:paraId="5545C5E1" w14:textId="77777777" w:rsidR="00CD5644" w:rsidRDefault="004E7578">
            <w:pPr>
              <w:spacing w:after="77"/>
            </w:pPr>
            <w:r>
              <w:rPr>
                <w:rFonts w:ascii="Arial" w:eastAsia="Arial" w:hAnsi="Arial" w:cs="Arial"/>
                <w:sz w:val="16"/>
              </w:rPr>
              <w:t xml:space="preserve">Class 11 – Any Classic Vehicle (Member or Guest) </w:t>
            </w:r>
          </w:p>
          <w:p w14:paraId="70C51995" w14:textId="77777777" w:rsidR="00CD5644" w:rsidRDefault="004E7578">
            <w:pPr>
              <w:spacing w:after="78"/>
            </w:pPr>
            <w:r>
              <w:rPr>
                <w:rFonts w:ascii="Arial" w:eastAsia="Arial" w:hAnsi="Arial" w:cs="Arial"/>
                <w:sz w:val="16"/>
              </w:rPr>
              <w:t>Class 12 – Super Class (202</w:t>
            </w:r>
            <w:r w:rsidR="0068560F">
              <w:rPr>
                <w:rFonts w:ascii="Arial" w:eastAsia="Arial" w:hAnsi="Arial" w:cs="Arial"/>
                <w:sz w:val="16"/>
              </w:rPr>
              <w:t>3</w:t>
            </w:r>
            <w:r>
              <w:rPr>
                <w:rFonts w:ascii="Arial" w:eastAsia="Arial" w:hAnsi="Arial" w:cs="Arial"/>
                <w:sz w:val="16"/>
              </w:rPr>
              <w:t xml:space="preserve"> class winners) </w:t>
            </w:r>
          </w:p>
          <w:p w14:paraId="547368F5" w14:textId="77777777" w:rsidR="00CD5644" w:rsidRDefault="004E7578">
            <w:r>
              <w:rPr>
                <w:rFonts w:ascii="Arial" w:eastAsia="Arial" w:hAnsi="Arial" w:cs="Arial"/>
                <w:sz w:val="16"/>
              </w:rPr>
              <w:t xml:space="preserve">Class 14 – Vehicles under restoration </w:t>
            </w:r>
          </w:p>
        </w:tc>
      </w:tr>
    </w:tbl>
    <w:tbl>
      <w:tblPr>
        <w:tblStyle w:val="TableGrid"/>
        <w:tblpPr w:vertAnchor="text" w:tblpX="10" w:tblpY="-3905"/>
        <w:tblOverlap w:val="never"/>
        <w:tblW w:w="6268" w:type="dxa"/>
        <w:tblInd w:w="0" w:type="dxa"/>
        <w:tblCellMar>
          <w:top w:w="72" w:type="dxa"/>
          <w:left w:w="108" w:type="dxa"/>
          <w:right w:w="51" w:type="dxa"/>
        </w:tblCellMar>
        <w:tblLook w:val="04A0" w:firstRow="1" w:lastRow="0" w:firstColumn="1" w:lastColumn="0" w:noHBand="0" w:noVBand="1"/>
      </w:tblPr>
      <w:tblGrid>
        <w:gridCol w:w="2156"/>
        <w:gridCol w:w="2410"/>
        <w:gridCol w:w="1702"/>
      </w:tblGrid>
      <w:tr w:rsidR="00CD5644" w14:paraId="3482EBBB" w14:textId="77777777" w:rsidTr="00DE4116">
        <w:trPr>
          <w:trHeight w:val="192"/>
        </w:trPr>
        <w:tc>
          <w:tcPr>
            <w:tcW w:w="2156" w:type="dxa"/>
            <w:tcBorders>
              <w:top w:val="single" w:sz="8" w:space="0" w:color="000000"/>
              <w:left w:val="single" w:sz="8" w:space="0" w:color="000000"/>
              <w:bottom w:val="single" w:sz="8" w:space="0" w:color="000000"/>
              <w:right w:val="single" w:sz="8" w:space="0" w:color="000000"/>
            </w:tcBorders>
          </w:tcPr>
          <w:p w14:paraId="7146AFE6" w14:textId="77777777" w:rsidR="00CD5644" w:rsidRPr="00DE4116" w:rsidRDefault="004E7578">
            <w:pPr>
              <w:ind w:right="64"/>
              <w:jc w:val="right"/>
              <w:rPr>
                <w:sz w:val="18"/>
                <w:szCs w:val="18"/>
              </w:rPr>
            </w:pPr>
            <w:r w:rsidRPr="00DE4116">
              <w:rPr>
                <w:rFonts w:ascii="Arial" w:eastAsia="Arial" w:hAnsi="Arial" w:cs="Arial"/>
                <w:b/>
                <w:sz w:val="18"/>
                <w:szCs w:val="18"/>
              </w:rPr>
              <w:t xml:space="preserve">Registration No. </w:t>
            </w:r>
          </w:p>
        </w:tc>
        <w:tc>
          <w:tcPr>
            <w:tcW w:w="4112" w:type="dxa"/>
            <w:gridSpan w:val="2"/>
            <w:tcBorders>
              <w:top w:val="single" w:sz="8" w:space="0" w:color="000000"/>
              <w:left w:val="single" w:sz="8" w:space="0" w:color="000000"/>
              <w:bottom w:val="single" w:sz="8" w:space="0" w:color="000000"/>
              <w:right w:val="single" w:sz="8" w:space="0" w:color="000000"/>
            </w:tcBorders>
          </w:tcPr>
          <w:p w14:paraId="3FD6F507" w14:textId="77777777" w:rsidR="00CD5644" w:rsidRDefault="004E7578">
            <w:pPr>
              <w:ind w:right="6"/>
              <w:jc w:val="right"/>
            </w:pPr>
            <w:r>
              <w:rPr>
                <w:rFonts w:ascii="Arial" w:eastAsia="Arial" w:hAnsi="Arial" w:cs="Arial"/>
                <w:b/>
                <w:sz w:val="20"/>
              </w:rPr>
              <w:t xml:space="preserve"> </w:t>
            </w:r>
          </w:p>
        </w:tc>
      </w:tr>
      <w:tr w:rsidR="00CD5644" w14:paraId="2E907C47" w14:textId="77777777" w:rsidTr="00DE4116">
        <w:trPr>
          <w:trHeight w:val="262"/>
        </w:trPr>
        <w:tc>
          <w:tcPr>
            <w:tcW w:w="2156" w:type="dxa"/>
            <w:tcBorders>
              <w:top w:val="single" w:sz="8" w:space="0" w:color="000000"/>
              <w:left w:val="single" w:sz="8" w:space="0" w:color="000000"/>
              <w:bottom w:val="single" w:sz="8" w:space="0" w:color="000000"/>
              <w:right w:val="single" w:sz="8" w:space="0" w:color="000000"/>
            </w:tcBorders>
          </w:tcPr>
          <w:p w14:paraId="1D9A24C6" w14:textId="77777777" w:rsidR="00CD5644" w:rsidRPr="00DE4116" w:rsidRDefault="004E7578">
            <w:pPr>
              <w:ind w:right="63"/>
              <w:jc w:val="right"/>
              <w:rPr>
                <w:sz w:val="18"/>
                <w:szCs w:val="18"/>
              </w:rPr>
            </w:pPr>
            <w:r w:rsidRPr="00DE4116">
              <w:rPr>
                <w:rFonts w:ascii="Arial" w:eastAsia="Arial" w:hAnsi="Arial" w:cs="Arial"/>
                <w:b/>
                <w:sz w:val="18"/>
                <w:szCs w:val="18"/>
              </w:rPr>
              <w:t xml:space="preserve">Year </w:t>
            </w:r>
          </w:p>
        </w:tc>
        <w:tc>
          <w:tcPr>
            <w:tcW w:w="4112" w:type="dxa"/>
            <w:gridSpan w:val="2"/>
            <w:tcBorders>
              <w:top w:val="single" w:sz="8" w:space="0" w:color="000000"/>
              <w:left w:val="single" w:sz="8" w:space="0" w:color="000000"/>
              <w:bottom w:val="single" w:sz="8" w:space="0" w:color="000000"/>
              <w:right w:val="single" w:sz="8" w:space="0" w:color="000000"/>
            </w:tcBorders>
          </w:tcPr>
          <w:p w14:paraId="3D81907A" w14:textId="77777777" w:rsidR="00CD5644" w:rsidRDefault="004E7578">
            <w:pPr>
              <w:jc w:val="right"/>
            </w:pPr>
            <w:r>
              <w:rPr>
                <w:rFonts w:ascii="Arial" w:eastAsia="Arial" w:hAnsi="Arial" w:cs="Arial"/>
                <w:b/>
              </w:rPr>
              <w:t xml:space="preserve"> </w:t>
            </w:r>
          </w:p>
        </w:tc>
      </w:tr>
      <w:tr w:rsidR="00CD5644" w14:paraId="5938C9C6" w14:textId="77777777" w:rsidTr="00DE4116">
        <w:trPr>
          <w:trHeight w:val="182"/>
        </w:trPr>
        <w:tc>
          <w:tcPr>
            <w:tcW w:w="2156" w:type="dxa"/>
            <w:tcBorders>
              <w:top w:val="single" w:sz="8" w:space="0" w:color="000000"/>
              <w:left w:val="single" w:sz="8" w:space="0" w:color="000000"/>
              <w:bottom w:val="single" w:sz="8" w:space="0" w:color="000000"/>
              <w:right w:val="single" w:sz="8" w:space="0" w:color="000000"/>
            </w:tcBorders>
          </w:tcPr>
          <w:p w14:paraId="77FC6F1B" w14:textId="77777777" w:rsidR="00CD5644" w:rsidRPr="00DE4116" w:rsidRDefault="004E7578">
            <w:pPr>
              <w:ind w:right="63"/>
              <w:jc w:val="right"/>
              <w:rPr>
                <w:sz w:val="18"/>
                <w:szCs w:val="18"/>
              </w:rPr>
            </w:pPr>
            <w:r w:rsidRPr="00DE4116">
              <w:rPr>
                <w:rFonts w:ascii="Arial" w:eastAsia="Arial" w:hAnsi="Arial" w:cs="Arial"/>
                <w:b/>
                <w:sz w:val="18"/>
                <w:szCs w:val="18"/>
              </w:rPr>
              <w:t>Make</w:t>
            </w:r>
            <w:r w:rsidRPr="00DE4116">
              <w:rPr>
                <w:rFonts w:ascii="Times New Roman" w:eastAsia="Times New Roman" w:hAnsi="Times New Roman" w:cs="Times New Roman"/>
                <w:sz w:val="18"/>
                <w:szCs w:val="18"/>
              </w:rPr>
              <w:t xml:space="preserve"> </w:t>
            </w:r>
          </w:p>
        </w:tc>
        <w:tc>
          <w:tcPr>
            <w:tcW w:w="4112" w:type="dxa"/>
            <w:gridSpan w:val="2"/>
            <w:tcBorders>
              <w:top w:val="single" w:sz="8" w:space="0" w:color="000000"/>
              <w:left w:val="single" w:sz="8" w:space="0" w:color="000000"/>
              <w:bottom w:val="single" w:sz="8" w:space="0" w:color="000000"/>
              <w:right w:val="single" w:sz="8" w:space="0" w:color="000000"/>
            </w:tcBorders>
          </w:tcPr>
          <w:p w14:paraId="2A3F4B4E" w14:textId="77777777" w:rsidR="00CD5644" w:rsidRDefault="004E7578">
            <w:pPr>
              <w:jc w:val="right"/>
            </w:pPr>
            <w:r>
              <w:rPr>
                <w:rFonts w:ascii="Arial" w:eastAsia="Arial" w:hAnsi="Arial" w:cs="Arial"/>
                <w:b/>
              </w:rPr>
              <w:t xml:space="preserve"> </w:t>
            </w:r>
          </w:p>
        </w:tc>
      </w:tr>
      <w:tr w:rsidR="00CD5644" w14:paraId="77EDD32C" w14:textId="77777777" w:rsidTr="00DE4116">
        <w:trPr>
          <w:trHeight w:val="244"/>
        </w:trPr>
        <w:tc>
          <w:tcPr>
            <w:tcW w:w="2156" w:type="dxa"/>
            <w:tcBorders>
              <w:top w:val="single" w:sz="8" w:space="0" w:color="000000"/>
              <w:left w:val="single" w:sz="8" w:space="0" w:color="000000"/>
              <w:bottom w:val="single" w:sz="8" w:space="0" w:color="000000"/>
              <w:right w:val="single" w:sz="8" w:space="0" w:color="000000"/>
            </w:tcBorders>
          </w:tcPr>
          <w:p w14:paraId="72A193FB" w14:textId="77777777" w:rsidR="00CD5644" w:rsidRPr="00DE4116" w:rsidRDefault="004E7578">
            <w:pPr>
              <w:ind w:right="63"/>
              <w:jc w:val="right"/>
              <w:rPr>
                <w:sz w:val="18"/>
                <w:szCs w:val="18"/>
              </w:rPr>
            </w:pPr>
            <w:r w:rsidRPr="00DE4116">
              <w:rPr>
                <w:rFonts w:ascii="Arial" w:eastAsia="Arial" w:hAnsi="Arial" w:cs="Arial"/>
                <w:b/>
                <w:sz w:val="18"/>
                <w:szCs w:val="18"/>
              </w:rPr>
              <w:t>Model</w:t>
            </w:r>
            <w:r w:rsidRPr="00DE4116">
              <w:rPr>
                <w:rFonts w:ascii="Times New Roman" w:eastAsia="Times New Roman" w:hAnsi="Times New Roman" w:cs="Times New Roman"/>
                <w:sz w:val="18"/>
                <w:szCs w:val="18"/>
              </w:rPr>
              <w:t xml:space="preserve"> </w:t>
            </w:r>
          </w:p>
        </w:tc>
        <w:tc>
          <w:tcPr>
            <w:tcW w:w="4112" w:type="dxa"/>
            <w:gridSpan w:val="2"/>
            <w:tcBorders>
              <w:top w:val="single" w:sz="8" w:space="0" w:color="000000"/>
              <w:left w:val="single" w:sz="8" w:space="0" w:color="000000"/>
              <w:bottom w:val="single" w:sz="8" w:space="0" w:color="000000"/>
              <w:right w:val="single" w:sz="8" w:space="0" w:color="000000"/>
            </w:tcBorders>
          </w:tcPr>
          <w:p w14:paraId="3BB70955" w14:textId="77777777" w:rsidR="00CD5644" w:rsidRDefault="004E7578">
            <w:pPr>
              <w:jc w:val="right"/>
            </w:pPr>
            <w:r>
              <w:rPr>
                <w:rFonts w:ascii="Arial" w:eastAsia="Arial" w:hAnsi="Arial" w:cs="Arial"/>
                <w:b/>
              </w:rPr>
              <w:t xml:space="preserve"> </w:t>
            </w:r>
          </w:p>
        </w:tc>
      </w:tr>
      <w:tr w:rsidR="00CD5644" w14:paraId="42268F27" w14:textId="77777777" w:rsidTr="00DE4116">
        <w:trPr>
          <w:trHeight w:val="164"/>
        </w:trPr>
        <w:tc>
          <w:tcPr>
            <w:tcW w:w="2156" w:type="dxa"/>
            <w:tcBorders>
              <w:top w:val="single" w:sz="8" w:space="0" w:color="000000"/>
              <w:left w:val="single" w:sz="8" w:space="0" w:color="000000"/>
              <w:bottom w:val="single" w:sz="8" w:space="0" w:color="000000"/>
              <w:right w:val="single" w:sz="8" w:space="0" w:color="000000"/>
            </w:tcBorders>
          </w:tcPr>
          <w:p w14:paraId="79CB4241" w14:textId="77777777" w:rsidR="00CD5644" w:rsidRPr="00DE4116" w:rsidRDefault="004E7578">
            <w:pPr>
              <w:ind w:right="63"/>
              <w:jc w:val="right"/>
              <w:rPr>
                <w:sz w:val="18"/>
                <w:szCs w:val="18"/>
              </w:rPr>
            </w:pPr>
            <w:r w:rsidRPr="00DE4116">
              <w:rPr>
                <w:rFonts w:ascii="Arial" w:eastAsia="Arial" w:hAnsi="Arial" w:cs="Arial"/>
                <w:b/>
                <w:sz w:val="18"/>
                <w:szCs w:val="18"/>
              </w:rPr>
              <w:t xml:space="preserve">Series </w:t>
            </w:r>
          </w:p>
        </w:tc>
        <w:tc>
          <w:tcPr>
            <w:tcW w:w="4112" w:type="dxa"/>
            <w:gridSpan w:val="2"/>
            <w:tcBorders>
              <w:top w:val="single" w:sz="8" w:space="0" w:color="000000"/>
              <w:left w:val="single" w:sz="8" w:space="0" w:color="000000"/>
              <w:bottom w:val="single" w:sz="8" w:space="0" w:color="000000"/>
              <w:right w:val="single" w:sz="8" w:space="0" w:color="000000"/>
            </w:tcBorders>
          </w:tcPr>
          <w:p w14:paraId="05B9C0D0" w14:textId="77777777" w:rsidR="00CD5644" w:rsidRDefault="004E7578">
            <w:pPr>
              <w:jc w:val="right"/>
            </w:pPr>
            <w:r>
              <w:rPr>
                <w:rFonts w:ascii="Arial" w:eastAsia="Arial" w:hAnsi="Arial" w:cs="Arial"/>
                <w:b/>
              </w:rPr>
              <w:t xml:space="preserve"> </w:t>
            </w:r>
          </w:p>
        </w:tc>
      </w:tr>
      <w:tr w:rsidR="00CD5644" w14:paraId="1F39BBD0" w14:textId="77777777" w:rsidTr="00DE4116">
        <w:trPr>
          <w:trHeight w:val="240"/>
        </w:trPr>
        <w:tc>
          <w:tcPr>
            <w:tcW w:w="2156" w:type="dxa"/>
            <w:tcBorders>
              <w:top w:val="single" w:sz="8" w:space="0" w:color="000000"/>
              <w:left w:val="single" w:sz="8" w:space="0" w:color="000000"/>
              <w:bottom w:val="single" w:sz="8" w:space="0" w:color="000000"/>
              <w:right w:val="single" w:sz="8" w:space="0" w:color="000000"/>
            </w:tcBorders>
          </w:tcPr>
          <w:p w14:paraId="5C4EAFB8" w14:textId="77777777" w:rsidR="00CD5644" w:rsidRPr="00DE4116" w:rsidRDefault="004E7578">
            <w:pPr>
              <w:ind w:right="65"/>
              <w:jc w:val="right"/>
              <w:rPr>
                <w:sz w:val="18"/>
                <w:szCs w:val="18"/>
              </w:rPr>
            </w:pPr>
            <w:r w:rsidRPr="00DE4116">
              <w:rPr>
                <w:rFonts w:ascii="Arial" w:eastAsia="Arial" w:hAnsi="Arial" w:cs="Arial"/>
                <w:b/>
                <w:sz w:val="18"/>
                <w:szCs w:val="18"/>
              </w:rPr>
              <w:t xml:space="preserve">Type / Body Style </w:t>
            </w:r>
          </w:p>
        </w:tc>
        <w:tc>
          <w:tcPr>
            <w:tcW w:w="4112" w:type="dxa"/>
            <w:gridSpan w:val="2"/>
            <w:tcBorders>
              <w:top w:val="single" w:sz="8" w:space="0" w:color="000000"/>
              <w:left w:val="single" w:sz="8" w:space="0" w:color="000000"/>
              <w:bottom w:val="single" w:sz="8" w:space="0" w:color="000000"/>
              <w:right w:val="single" w:sz="8" w:space="0" w:color="000000"/>
            </w:tcBorders>
          </w:tcPr>
          <w:p w14:paraId="51B81CE7" w14:textId="77777777" w:rsidR="00CD5644" w:rsidRDefault="004E7578">
            <w:pPr>
              <w:jc w:val="right"/>
            </w:pPr>
            <w:r>
              <w:rPr>
                <w:rFonts w:ascii="Arial" w:eastAsia="Arial" w:hAnsi="Arial" w:cs="Arial"/>
                <w:b/>
              </w:rPr>
              <w:t xml:space="preserve"> </w:t>
            </w:r>
          </w:p>
        </w:tc>
      </w:tr>
      <w:tr w:rsidR="00CD5644" w14:paraId="2DD38F7B" w14:textId="77777777" w:rsidTr="00DE4116">
        <w:trPr>
          <w:trHeight w:val="302"/>
        </w:trPr>
        <w:tc>
          <w:tcPr>
            <w:tcW w:w="2156" w:type="dxa"/>
            <w:tcBorders>
              <w:top w:val="single" w:sz="8" w:space="0" w:color="000000"/>
              <w:left w:val="single" w:sz="8" w:space="0" w:color="000000"/>
              <w:bottom w:val="single" w:sz="8" w:space="0" w:color="000000"/>
              <w:right w:val="single" w:sz="8" w:space="0" w:color="000000"/>
            </w:tcBorders>
          </w:tcPr>
          <w:p w14:paraId="04E6D1A4" w14:textId="77777777" w:rsidR="00CD5644" w:rsidRPr="00DE4116" w:rsidRDefault="004E7578">
            <w:pPr>
              <w:rPr>
                <w:sz w:val="18"/>
                <w:szCs w:val="18"/>
              </w:rPr>
            </w:pPr>
            <w:r w:rsidRPr="00DE4116">
              <w:rPr>
                <w:rFonts w:ascii="Arial" w:eastAsia="Arial" w:hAnsi="Arial" w:cs="Arial"/>
                <w:b/>
                <w:sz w:val="18"/>
                <w:szCs w:val="18"/>
              </w:rPr>
              <w:t xml:space="preserve">Class No. (see right) </w:t>
            </w:r>
          </w:p>
        </w:tc>
        <w:tc>
          <w:tcPr>
            <w:tcW w:w="4112" w:type="dxa"/>
            <w:gridSpan w:val="2"/>
            <w:tcBorders>
              <w:top w:val="single" w:sz="8" w:space="0" w:color="000000"/>
              <w:left w:val="single" w:sz="8" w:space="0" w:color="000000"/>
              <w:bottom w:val="single" w:sz="8" w:space="0" w:color="000000"/>
              <w:right w:val="single" w:sz="8" w:space="0" w:color="000000"/>
            </w:tcBorders>
          </w:tcPr>
          <w:p w14:paraId="26052119" w14:textId="77777777" w:rsidR="00CD5644" w:rsidRDefault="004E7578">
            <w:pPr>
              <w:jc w:val="right"/>
            </w:pPr>
            <w:r>
              <w:rPr>
                <w:rFonts w:ascii="Arial" w:eastAsia="Arial" w:hAnsi="Arial" w:cs="Arial"/>
                <w:b/>
              </w:rPr>
              <w:t xml:space="preserve"> </w:t>
            </w:r>
          </w:p>
        </w:tc>
      </w:tr>
      <w:tr w:rsidR="00CD5644" w14:paraId="0E5097C6" w14:textId="77777777" w:rsidTr="00DE4116">
        <w:trPr>
          <w:trHeight w:val="478"/>
        </w:trPr>
        <w:tc>
          <w:tcPr>
            <w:tcW w:w="4566" w:type="dxa"/>
            <w:gridSpan w:val="2"/>
            <w:tcBorders>
              <w:top w:val="single" w:sz="8" w:space="0" w:color="000000"/>
              <w:left w:val="single" w:sz="8" w:space="0" w:color="000000"/>
              <w:bottom w:val="single" w:sz="8" w:space="0" w:color="000000"/>
              <w:right w:val="single" w:sz="8" w:space="0" w:color="000000"/>
            </w:tcBorders>
          </w:tcPr>
          <w:p w14:paraId="28341B88" w14:textId="77777777" w:rsidR="00CD5644" w:rsidRDefault="004E7578">
            <w:pPr>
              <w:ind w:left="7"/>
              <w:jc w:val="both"/>
            </w:pPr>
            <w:r>
              <w:rPr>
                <w:rFonts w:ascii="Arial" w:eastAsia="Arial" w:hAnsi="Arial" w:cs="Arial"/>
                <w:b/>
                <w:sz w:val="18"/>
              </w:rPr>
              <w:t xml:space="preserve">If you do </w:t>
            </w:r>
            <w:r>
              <w:rPr>
                <w:rFonts w:ascii="Arial" w:eastAsia="Arial" w:hAnsi="Arial" w:cs="Arial"/>
                <w:b/>
                <w:sz w:val="18"/>
                <w:u w:val="single" w:color="000000"/>
              </w:rPr>
              <w:t>NOT</w:t>
            </w:r>
            <w:r>
              <w:rPr>
                <w:rFonts w:ascii="Arial" w:eastAsia="Arial" w:hAnsi="Arial" w:cs="Arial"/>
                <w:b/>
                <w:sz w:val="18"/>
              </w:rPr>
              <w:t xml:space="preserve"> want your vehicle to be judged please tick the box.</w:t>
            </w:r>
            <w:r>
              <w:rPr>
                <w:rFonts w:ascii="Arial" w:eastAsia="Arial" w:hAnsi="Arial" w:cs="Arial"/>
                <w:b/>
                <w:sz w:val="20"/>
              </w:rPr>
              <w:t xml:space="preserve"> </w:t>
            </w:r>
          </w:p>
        </w:tc>
        <w:tc>
          <w:tcPr>
            <w:tcW w:w="1702" w:type="dxa"/>
            <w:tcBorders>
              <w:top w:val="single" w:sz="8" w:space="0" w:color="000000"/>
              <w:left w:val="single" w:sz="8" w:space="0" w:color="000000"/>
              <w:bottom w:val="single" w:sz="8" w:space="0" w:color="000000"/>
              <w:right w:val="single" w:sz="8" w:space="0" w:color="000000"/>
            </w:tcBorders>
            <w:vAlign w:val="center"/>
          </w:tcPr>
          <w:p w14:paraId="7210EC92" w14:textId="77777777" w:rsidR="00CD5644" w:rsidRDefault="004E7578">
            <w:pPr>
              <w:ind w:right="86"/>
              <w:jc w:val="center"/>
            </w:pPr>
            <w:r>
              <w:rPr>
                <w:rFonts w:ascii="Arial" w:eastAsia="Arial" w:hAnsi="Arial" w:cs="Arial"/>
                <w:sz w:val="20"/>
              </w:rPr>
              <w:t xml:space="preserve"> </w:t>
            </w:r>
          </w:p>
        </w:tc>
      </w:tr>
      <w:tr w:rsidR="00CD5644" w14:paraId="067CB2CB" w14:textId="77777777" w:rsidTr="00DE4116">
        <w:trPr>
          <w:trHeight w:val="188"/>
        </w:trPr>
        <w:tc>
          <w:tcPr>
            <w:tcW w:w="4566" w:type="dxa"/>
            <w:gridSpan w:val="2"/>
            <w:tcBorders>
              <w:top w:val="single" w:sz="8" w:space="0" w:color="000000"/>
              <w:left w:val="single" w:sz="8" w:space="0" w:color="000000"/>
              <w:bottom w:val="single" w:sz="8" w:space="0" w:color="000000"/>
              <w:right w:val="single" w:sz="8" w:space="0" w:color="000000"/>
            </w:tcBorders>
            <w:vAlign w:val="center"/>
          </w:tcPr>
          <w:p w14:paraId="44DB4EC9" w14:textId="77777777" w:rsidR="00CD5644" w:rsidRDefault="004E7578">
            <w:pPr>
              <w:ind w:left="7"/>
            </w:pPr>
            <w:r>
              <w:rPr>
                <w:rFonts w:ascii="Arial" w:eastAsia="Arial" w:hAnsi="Arial" w:cs="Arial"/>
                <w:b/>
                <w:sz w:val="18"/>
              </w:rPr>
              <w:t xml:space="preserve">Please send the Friday night curry menu. Tick box </w:t>
            </w:r>
          </w:p>
        </w:tc>
        <w:tc>
          <w:tcPr>
            <w:tcW w:w="1702" w:type="dxa"/>
            <w:tcBorders>
              <w:top w:val="single" w:sz="8" w:space="0" w:color="000000"/>
              <w:left w:val="single" w:sz="8" w:space="0" w:color="000000"/>
              <w:bottom w:val="single" w:sz="8" w:space="0" w:color="000000"/>
              <w:right w:val="single" w:sz="8" w:space="0" w:color="000000"/>
            </w:tcBorders>
          </w:tcPr>
          <w:p w14:paraId="2C6A5647" w14:textId="77777777" w:rsidR="00CD5644" w:rsidRDefault="004E7578">
            <w:pPr>
              <w:ind w:right="86"/>
              <w:jc w:val="center"/>
            </w:pPr>
            <w:r>
              <w:rPr>
                <w:rFonts w:ascii="Arial" w:eastAsia="Arial" w:hAnsi="Arial" w:cs="Arial"/>
                <w:sz w:val="20"/>
              </w:rPr>
              <w:t xml:space="preserve"> </w:t>
            </w:r>
          </w:p>
        </w:tc>
      </w:tr>
      <w:tr w:rsidR="00CD5644" w14:paraId="228C7DEA" w14:textId="77777777" w:rsidTr="00DE4116">
        <w:trPr>
          <w:trHeight w:val="236"/>
        </w:trPr>
        <w:tc>
          <w:tcPr>
            <w:tcW w:w="4566" w:type="dxa"/>
            <w:gridSpan w:val="2"/>
            <w:tcBorders>
              <w:top w:val="single" w:sz="8" w:space="0" w:color="000000"/>
              <w:left w:val="single" w:sz="8" w:space="0" w:color="000000"/>
              <w:bottom w:val="single" w:sz="8" w:space="0" w:color="000000"/>
              <w:right w:val="single" w:sz="8" w:space="0" w:color="000000"/>
            </w:tcBorders>
            <w:vAlign w:val="center"/>
          </w:tcPr>
          <w:p w14:paraId="78E3D6C8" w14:textId="77777777" w:rsidR="00CD5644" w:rsidRDefault="004E7578">
            <w:pPr>
              <w:ind w:left="7"/>
            </w:pPr>
            <w:r>
              <w:rPr>
                <w:rFonts w:ascii="Arial" w:eastAsia="Arial" w:hAnsi="Arial" w:cs="Arial"/>
                <w:b/>
                <w:sz w:val="18"/>
              </w:rPr>
              <w:t xml:space="preserve">I want to take part in the Road Run. Tick box </w:t>
            </w:r>
          </w:p>
        </w:tc>
        <w:tc>
          <w:tcPr>
            <w:tcW w:w="1702" w:type="dxa"/>
            <w:tcBorders>
              <w:top w:val="single" w:sz="8" w:space="0" w:color="000000"/>
              <w:left w:val="single" w:sz="8" w:space="0" w:color="000000"/>
              <w:bottom w:val="single" w:sz="8" w:space="0" w:color="000000"/>
              <w:right w:val="single" w:sz="8" w:space="0" w:color="000000"/>
            </w:tcBorders>
          </w:tcPr>
          <w:p w14:paraId="57B3A9F8" w14:textId="77777777" w:rsidR="00CD5644" w:rsidRDefault="004E7578">
            <w:pPr>
              <w:ind w:right="86"/>
              <w:jc w:val="center"/>
            </w:pPr>
            <w:r>
              <w:rPr>
                <w:rFonts w:ascii="Arial" w:eastAsia="Arial" w:hAnsi="Arial" w:cs="Arial"/>
                <w:sz w:val="20"/>
              </w:rPr>
              <w:t xml:space="preserve"> </w:t>
            </w:r>
          </w:p>
        </w:tc>
      </w:tr>
      <w:tr w:rsidR="00CD5644" w14:paraId="015AB90D" w14:textId="77777777" w:rsidTr="00DE4116">
        <w:trPr>
          <w:trHeight w:val="170"/>
        </w:trPr>
        <w:tc>
          <w:tcPr>
            <w:tcW w:w="4566" w:type="dxa"/>
            <w:gridSpan w:val="2"/>
            <w:tcBorders>
              <w:top w:val="single" w:sz="8" w:space="0" w:color="000000"/>
              <w:left w:val="single" w:sz="8" w:space="0" w:color="000000"/>
              <w:bottom w:val="single" w:sz="8" w:space="0" w:color="000000"/>
              <w:right w:val="single" w:sz="8" w:space="0" w:color="000000"/>
            </w:tcBorders>
            <w:vAlign w:val="center"/>
          </w:tcPr>
          <w:p w14:paraId="02C7464A" w14:textId="77777777" w:rsidR="00CD5644" w:rsidRDefault="004E7578">
            <w:pPr>
              <w:ind w:left="7"/>
            </w:pPr>
            <w:r>
              <w:rPr>
                <w:rFonts w:ascii="Arial" w:eastAsia="Arial" w:hAnsi="Arial" w:cs="Arial"/>
                <w:b/>
                <w:sz w:val="18"/>
              </w:rPr>
              <w:t xml:space="preserve">I want to take part in the Gymkhana. Tick box </w:t>
            </w:r>
          </w:p>
        </w:tc>
        <w:tc>
          <w:tcPr>
            <w:tcW w:w="1702" w:type="dxa"/>
            <w:tcBorders>
              <w:top w:val="single" w:sz="8" w:space="0" w:color="000000"/>
              <w:left w:val="single" w:sz="8" w:space="0" w:color="000000"/>
              <w:bottom w:val="single" w:sz="8" w:space="0" w:color="000000"/>
              <w:right w:val="single" w:sz="8" w:space="0" w:color="000000"/>
            </w:tcBorders>
          </w:tcPr>
          <w:p w14:paraId="31E034EA" w14:textId="77777777" w:rsidR="00CD5644" w:rsidRDefault="004E7578">
            <w:pPr>
              <w:ind w:right="86"/>
              <w:jc w:val="center"/>
            </w:pPr>
            <w:r>
              <w:rPr>
                <w:rFonts w:ascii="Arial" w:eastAsia="Arial" w:hAnsi="Arial" w:cs="Arial"/>
                <w:sz w:val="20"/>
              </w:rPr>
              <w:t xml:space="preserve"> </w:t>
            </w:r>
          </w:p>
        </w:tc>
      </w:tr>
    </w:tbl>
    <w:tbl>
      <w:tblPr>
        <w:tblStyle w:val="TableGrid"/>
        <w:tblpPr w:vertAnchor="text" w:tblpX="7729" w:tblpY="811"/>
        <w:tblOverlap w:val="never"/>
        <w:tblW w:w="1419" w:type="dxa"/>
        <w:tblInd w:w="0" w:type="dxa"/>
        <w:tblCellMar>
          <w:left w:w="156" w:type="dxa"/>
          <w:right w:w="95" w:type="dxa"/>
        </w:tblCellMar>
        <w:tblLook w:val="04A0" w:firstRow="1" w:lastRow="0" w:firstColumn="1" w:lastColumn="0" w:noHBand="0" w:noVBand="1"/>
      </w:tblPr>
      <w:tblGrid>
        <w:gridCol w:w="704"/>
        <w:gridCol w:w="715"/>
      </w:tblGrid>
      <w:tr w:rsidR="00CD5644" w14:paraId="7619AAC4" w14:textId="77777777">
        <w:trPr>
          <w:trHeight w:val="504"/>
        </w:trPr>
        <w:tc>
          <w:tcPr>
            <w:tcW w:w="704" w:type="dxa"/>
            <w:tcBorders>
              <w:top w:val="single" w:sz="4" w:space="0" w:color="000000"/>
              <w:left w:val="single" w:sz="4" w:space="0" w:color="000000"/>
              <w:bottom w:val="single" w:sz="4" w:space="0" w:color="000000"/>
              <w:right w:val="single" w:sz="4" w:space="0" w:color="000000"/>
            </w:tcBorders>
            <w:vAlign w:val="center"/>
          </w:tcPr>
          <w:p w14:paraId="1079C925" w14:textId="77777777" w:rsidR="00CD5644" w:rsidRDefault="004E7578">
            <w:r>
              <w:rPr>
                <w:rFonts w:ascii="Arial" w:eastAsia="Arial" w:hAnsi="Arial" w:cs="Arial"/>
                <w:b/>
              </w:rPr>
              <w:t xml:space="preserve">Yes </w:t>
            </w:r>
          </w:p>
        </w:tc>
        <w:tc>
          <w:tcPr>
            <w:tcW w:w="715" w:type="dxa"/>
            <w:tcBorders>
              <w:top w:val="single" w:sz="4" w:space="0" w:color="000000"/>
              <w:left w:val="single" w:sz="4" w:space="0" w:color="000000"/>
              <w:bottom w:val="single" w:sz="4" w:space="0" w:color="000000"/>
              <w:right w:val="single" w:sz="4" w:space="0" w:color="000000"/>
            </w:tcBorders>
            <w:vAlign w:val="center"/>
          </w:tcPr>
          <w:p w14:paraId="2B26445F" w14:textId="77777777" w:rsidR="00CD5644" w:rsidRDefault="004E7578">
            <w:pPr>
              <w:ind w:left="55"/>
            </w:pPr>
            <w:r>
              <w:rPr>
                <w:rFonts w:ascii="Arial" w:eastAsia="Arial" w:hAnsi="Arial" w:cs="Arial"/>
                <w:b/>
              </w:rPr>
              <w:t xml:space="preserve">No </w:t>
            </w:r>
          </w:p>
        </w:tc>
      </w:tr>
    </w:tbl>
    <w:p w14:paraId="51B916E1" w14:textId="77777777" w:rsidR="009C07AB" w:rsidRDefault="009C07AB">
      <w:pPr>
        <w:spacing w:after="0" w:line="250" w:lineRule="auto"/>
        <w:ind w:left="20" w:hanging="10"/>
        <w:rPr>
          <w:rFonts w:ascii="Arial" w:eastAsia="Arial" w:hAnsi="Arial" w:cs="Arial"/>
          <w:b/>
          <w:sz w:val="20"/>
        </w:rPr>
      </w:pPr>
    </w:p>
    <w:p w14:paraId="44AF86BC" w14:textId="77777777" w:rsidR="00CA7557" w:rsidRDefault="00CA7557">
      <w:pPr>
        <w:spacing w:after="0" w:line="250" w:lineRule="auto"/>
        <w:ind w:left="20" w:hanging="10"/>
        <w:rPr>
          <w:rFonts w:ascii="Arial" w:eastAsia="Arial" w:hAnsi="Arial" w:cs="Arial"/>
          <w:b/>
          <w:sz w:val="20"/>
        </w:rPr>
      </w:pPr>
    </w:p>
    <w:p w14:paraId="1CD0C1B3" w14:textId="77777777" w:rsidR="00CD5644" w:rsidRDefault="004E7578">
      <w:pPr>
        <w:spacing w:after="0" w:line="250" w:lineRule="auto"/>
        <w:ind w:left="20" w:hanging="10"/>
      </w:pPr>
      <w:r>
        <w:rPr>
          <w:rFonts w:ascii="Arial" w:eastAsia="Arial" w:hAnsi="Arial" w:cs="Arial"/>
          <w:b/>
          <w:sz w:val="20"/>
        </w:rPr>
        <w:t xml:space="preserve">I agree to my name and vehicle details being published in the programme. </w:t>
      </w:r>
    </w:p>
    <w:p w14:paraId="0FA3BCFB" w14:textId="77777777" w:rsidR="00CD5644" w:rsidRDefault="004E7578">
      <w:pPr>
        <w:spacing w:after="282"/>
        <w:ind w:left="20" w:hanging="10"/>
      </w:pPr>
      <w:r>
        <w:rPr>
          <w:rFonts w:ascii="Arial" w:eastAsia="Arial" w:hAnsi="Arial" w:cs="Arial"/>
          <w:sz w:val="20"/>
        </w:rPr>
        <w:t xml:space="preserve"> (The programme will be available to all rally attendees) </w:t>
      </w:r>
    </w:p>
    <w:tbl>
      <w:tblPr>
        <w:tblStyle w:val="TableGrid"/>
        <w:tblW w:w="9468" w:type="dxa"/>
        <w:tblInd w:w="504" w:type="dxa"/>
        <w:tblCellMar>
          <w:left w:w="106" w:type="dxa"/>
          <w:right w:w="115" w:type="dxa"/>
        </w:tblCellMar>
        <w:tblLook w:val="04A0" w:firstRow="1" w:lastRow="0" w:firstColumn="1" w:lastColumn="0" w:noHBand="0" w:noVBand="1"/>
      </w:tblPr>
      <w:tblGrid>
        <w:gridCol w:w="453"/>
        <w:gridCol w:w="2855"/>
        <w:gridCol w:w="565"/>
        <w:gridCol w:w="876"/>
        <w:gridCol w:w="1053"/>
        <w:gridCol w:w="928"/>
        <w:gridCol w:w="946"/>
        <w:gridCol w:w="1508"/>
        <w:gridCol w:w="284"/>
      </w:tblGrid>
      <w:tr w:rsidR="00CD5644" w14:paraId="3C230FD8" w14:textId="77777777" w:rsidTr="00DE4116">
        <w:trPr>
          <w:gridBefore w:val="1"/>
          <w:gridAfter w:val="1"/>
          <w:wBefore w:w="512" w:type="dxa"/>
          <w:wAfter w:w="330" w:type="dxa"/>
          <w:trHeight w:val="556"/>
        </w:trPr>
        <w:tc>
          <w:tcPr>
            <w:tcW w:w="4707" w:type="dxa"/>
            <w:gridSpan w:val="3"/>
            <w:tcBorders>
              <w:top w:val="single" w:sz="6" w:space="0" w:color="000000"/>
              <w:left w:val="single" w:sz="6" w:space="0" w:color="000000"/>
              <w:bottom w:val="double" w:sz="6" w:space="0" w:color="000000"/>
              <w:right w:val="single" w:sz="6" w:space="0" w:color="000000"/>
            </w:tcBorders>
            <w:vAlign w:val="center"/>
          </w:tcPr>
          <w:p w14:paraId="1795B191" w14:textId="77777777" w:rsidR="00CD5644" w:rsidRDefault="004E7578">
            <w:pPr>
              <w:ind w:left="3"/>
            </w:pPr>
            <w:r>
              <w:rPr>
                <w:rFonts w:ascii="Arial" w:eastAsia="Arial" w:hAnsi="Arial" w:cs="Arial"/>
                <w:sz w:val="20"/>
              </w:rPr>
              <w:t>Entry per car</w:t>
            </w:r>
            <w:r w:rsidR="00DE4116">
              <w:rPr>
                <w:rFonts w:ascii="Arial" w:eastAsia="Arial" w:hAnsi="Arial" w:cs="Arial"/>
                <w:sz w:val="20"/>
              </w:rPr>
              <w:t xml:space="preserve"> or motorhome</w:t>
            </w:r>
            <w:r>
              <w:rPr>
                <w:rFonts w:ascii="Arial" w:eastAsia="Arial" w:hAnsi="Arial" w:cs="Arial"/>
                <w:sz w:val="20"/>
              </w:rPr>
              <w:t xml:space="preserve"> for the weekend (Including rally programme) </w:t>
            </w:r>
          </w:p>
        </w:tc>
        <w:tc>
          <w:tcPr>
            <w:tcW w:w="1073" w:type="dxa"/>
            <w:tcBorders>
              <w:top w:val="single" w:sz="6" w:space="0" w:color="000000"/>
              <w:left w:val="single" w:sz="6" w:space="0" w:color="000000"/>
              <w:bottom w:val="double" w:sz="6" w:space="0" w:color="000000"/>
              <w:right w:val="single" w:sz="6" w:space="0" w:color="000000"/>
            </w:tcBorders>
            <w:vAlign w:val="center"/>
          </w:tcPr>
          <w:p w14:paraId="64C9CCFC" w14:textId="77777777" w:rsidR="00CD5644" w:rsidRDefault="004E7578">
            <w:r>
              <w:rPr>
                <w:rFonts w:ascii="Arial" w:eastAsia="Arial" w:hAnsi="Arial" w:cs="Arial"/>
                <w:sz w:val="20"/>
              </w:rPr>
              <w:t xml:space="preserve">Number </w:t>
            </w:r>
          </w:p>
          <w:p w14:paraId="2CC9BA10" w14:textId="77777777" w:rsidR="00CD5644" w:rsidRDefault="004E7578">
            <w:r>
              <w:rPr>
                <w:rFonts w:ascii="Arial" w:eastAsia="Arial" w:hAnsi="Arial" w:cs="Arial"/>
                <w:sz w:val="20"/>
              </w:rPr>
              <w:t xml:space="preserve">of cars </w:t>
            </w:r>
          </w:p>
        </w:tc>
        <w:tc>
          <w:tcPr>
            <w:tcW w:w="994" w:type="dxa"/>
            <w:tcBorders>
              <w:top w:val="single" w:sz="6" w:space="0" w:color="000000"/>
              <w:left w:val="single" w:sz="6" w:space="0" w:color="000000"/>
              <w:bottom w:val="double" w:sz="6" w:space="0" w:color="000000"/>
              <w:right w:val="single" w:sz="6" w:space="0" w:color="000000"/>
            </w:tcBorders>
            <w:vAlign w:val="center"/>
          </w:tcPr>
          <w:p w14:paraId="51F3BB79" w14:textId="77777777" w:rsidR="00CD5644" w:rsidRDefault="004E7578">
            <w:pPr>
              <w:ind w:left="2"/>
            </w:pPr>
            <w:r>
              <w:rPr>
                <w:rFonts w:ascii="Arial" w:eastAsia="Arial" w:hAnsi="Arial" w:cs="Arial"/>
                <w:sz w:val="20"/>
              </w:rPr>
              <w:t xml:space="preserve"> </w:t>
            </w:r>
          </w:p>
        </w:tc>
        <w:tc>
          <w:tcPr>
            <w:tcW w:w="992" w:type="dxa"/>
            <w:tcBorders>
              <w:top w:val="single" w:sz="6" w:space="0" w:color="000000"/>
              <w:left w:val="single" w:sz="6" w:space="0" w:color="000000"/>
              <w:bottom w:val="double" w:sz="6" w:space="0" w:color="000000"/>
              <w:right w:val="single" w:sz="6" w:space="0" w:color="000000"/>
            </w:tcBorders>
            <w:vAlign w:val="center"/>
          </w:tcPr>
          <w:p w14:paraId="0E6BEBA0" w14:textId="77777777" w:rsidR="00CD5644" w:rsidRDefault="004E7578">
            <w:pPr>
              <w:ind w:left="2"/>
              <w:jc w:val="center"/>
            </w:pPr>
            <w:r>
              <w:rPr>
                <w:rFonts w:ascii="Arial" w:eastAsia="Arial" w:hAnsi="Arial" w:cs="Arial"/>
                <w:sz w:val="20"/>
              </w:rPr>
              <w:t xml:space="preserve">£15 </w:t>
            </w:r>
          </w:p>
        </w:tc>
        <w:tc>
          <w:tcPr>
            <w:tcW w:w="1702" w:type="dxa"/>
            <w:tcBorders>
              <w:top w:val="single" w:sz="6" w:space="0" w:color="000000"/>
              <w:left w:val="single" w:sz="6" w:space="0" w:color="000000"/>
              <w:bottom w:val="double" w:sz="6" w:space="0" w:color="000000"/>
              <w:right w:val="single" w:sz="6" w:space="0" w:color="000000"/>
            </w:tcBorders>
            <w:vAlign w:val="center"/>
          </w:tcPr>
          <w:p w14:paraId="5D3B045B" w14:textId="77777777" w:rsidR="00CD5644" w:rsidRDefault="004E7578">
            <w:pPr>
              <w:ind w:left="63"/>
              <w:jc w:val="center"/>
            </w:pPr>
            <w:r>
              <w:rPr>
                <w:rFonts w:ascii="Arial" w:eastAsia="Arial" w:hAnsi="Arial" w:cs="Arial"/>
                <w:sz w:val="20"/>
              </w:rPr>
              <w:t xml:space="preserve"> </w:t>
            </w:r>
          </w:p>
        </w:tc>
      </w:tr>
      <w:tr w:rsidR="00CD5644" w14:paraId="2D083726" w14:textId="77777777" w:rsidTr="0068560F">
        <w:trPr>
          <w:gridBefore w:val="1"/>
          <w:gridAfter w:val="1"/>
          <w:wBefore w:w="512" w:type="dxa"/>
          <w:wAfter w:w="330" w:type="dxa"/>
          <w:trHeight w:val="374"/>
        </w:trPr>
        <w:tc>
          <w:tcPr>
            <w:tcW w:w="4707" w:type="dxa"/>
            <w:gridSpan w:val="3"/>
            <w:vMerge w:val="restart"/>
            <w:tcBorders>
              <w:top w:val="double" w:sz="6" w:space="0" w:color="000000"/>
              <w:left w:val="single" w:sz="6" w:space="0" w:color="000000"/>
              <w:bottom w:val="single" w:sz="6" w:space="0" w:color="000000"/>
              <w:right w:val="single" w:sz="6" w:space="0" w:color="000000"/>
            </w:tcBorders>
          </w:tcPr>
          <w:p w14:paraId="2823A3D1" w14:textId="77777777" w:rsidR="00CD5644" w:rsidRDefault="004E7578" w:rsidP="00DE4116">
            <w:pPr>
              <w:ind w:left="3"/>
            </w:pPr>
            <w:r>
              <w:rPr>
                <w:rFonts w:ascii="Arial" w:eastAsia="Arial" w:hAnsi="Arial" w:cs="Arial"/>
                <w:sz w:val="20"/>
              </w:rPr>
              <w:t xml:space="preserve"> Camping per </w:t>
            </w:r>
            <w:proofErr w:type="gramStart"/>
            <w:r>
              <w:rPr>
                <w:rFonts w:ascii="Arial" w:eastAsia="Arial" w:hAnsi="Arial" w:cs="Arial"/>
                <w:sz w:val="20"/>
              </w:rPr>
              <w:t>night  -</w:t>
            </w:r>
            <w:proofErr w:type="gramEnd"/>
            <w:r>
              <w:rPr>
                <w:rFonts w:ascii="Arial" w:eastAsia="Arial" w:hAnsi="Arial" w:cs="Arial"/>
                <w:sz w:val="20"/>
              </w:rPr>
              <w:t xml:space="preserve"> £10.00 Tents, Caravans &amp; Motorhomes </w:t>
            </w:r>
          </w:p>
        </w:tc>
        <w:tc>
          <w:tcPr>
            <w:tcW w:w="1073" w:type="dxa"/>
            <w:tcBorders>
              <w:top w:val="double" w:sz="6" w:space="0" w:color="000000"/>
              <w:left w:val="single" w:sz="6" w:space="0" w:color="000000"/>
              <w:bottom w:val="single" w:sz="6" w:space="0" w:color="000000"/>
              <w:right w:val="single" w:sz="6" w:space="0" w:color="000000"/>
            </w:tcBorders>
          </w:tcPr>
          <w:p w14:paraId="7A50544D" w14:textId="77777777" w:rsidR="00CD5644" w:rsidRDefault="004E7578">
            <w:pPr>
              <w:ind w:left="312" w:right="136" w:firstLine="115"/>
            </w:pPr>
            <w:r>
              <w:rPr>
                <w:rFonts w:ascii="Arial" w:eastAsia="Arial" w:hAnsi="Arial" w:cs="Arial"/>
                <w:sz w:val="20"/>
              </w:rPr>
              <w:t xml:space="preserve"> Fri </w:t>
            </w:r>
          </w:p>
        </w:tc>
        <w:tc>
          <w:tcPr>
            <w:tcW w:w="994" w:type="dxa"/>
            <w:tcBorders>
              <w:top w:val="double" w:sz="6" w:space="0" w:color="000000"/>
              <w:left w:val="single" w:sz="6" w:space="0" w:color="000000"/>
              <w:bottom w:val="single" w:sz="6" w:space="0" w:color="000000"/>
              <w:right w:val="single" w:sz="6" w:space="0" w:color="000000"/>
            </w:tcBorders>
          </w:tcPr>
          <w:p w14:paraId="76BF03D5" w14:textId="77777777" w:rsidR="00CD5644" w:rsidRDefault="004E7578">
            <w:pPr>
              <w:ind w:left="60"/>
              <w:jc w:val="center"/>
            </w:pPr>
            <w:r>
              <w:rPr>
                <w:rFonts w:ascii="Arial" w:eastAsia="Arial" w:hAnsi="Arial" w:cs="Arial"/>
                <w:sz w:val="20"/>
              </w:rPr>
              <w:t xml:space="preserve"> </w:t>
            </w:r>
          </w:p>
          <w:p w14:paraId="1902F7F2" w14:textId="77777777" w:rsidR="00CD5644" w:rsidRDefault="004E7578">
            <w:pPr>
              <w:ind w:left="5"/>
              <w:jc w:val="center"/>
            </w:pPr>
            <w:r>
              <w:rPr>
                <w:rFonts w:ascii="Arial" w:eastAsia="Arial" w:hAnsi="Arial" w:cs="Arial"/>
                <w:sz w:val="20"/>
              </w:rPr>
              <w:t xml:space="preserve">Sat </w:t>
            </w:r>
          </w:p>
        </w:tc>
        <w:tc>
          <w:tcPr>
            <w:tcW w:w="992" w:type="dxa"/>
            <w:tcBorders>
              <w:top w:val="double" w:sz="6" w:space="0" w:color="000000"/>
              <w:left w:val="single" w:sz="6" w:space="0" w:color="000000"/>
              <w:bottom w:val="single" w:sz="6" w:space="0" w:color="000000"/>
              <w:right w:val="single" w:sz="6" w:space="0" w:color="000000"/>
            </w:tcBorders>
          </w:tcPr>
          <w:p w14:paraId="21EEB23E" w14:textId="77777777" w:rsidR="00CD5644" w:rsidRDefault="004E7578">
            <w:pPr>
              <w:ind w:left="57"/>
              <w:jc w:val="center"/>
            </w:pPr>
            <w:r>
              <w:rPr>
                <w:rFonts w:ascii="Arial" w:eastAsia="Arial" w:hAnsi="Arial" w:cs="Arial"/>
                <w:sz w:val="20"/>
              </w:rPr>
              <w:t xml:space="preserve"> </w:t>
            </w:r>
          </w:p>
          <w:p w14:paraId="5D38B842" w14:textId="77777777" w:rsidR="00CD5644" w:rsidRDefault="004E7578">
            <w:pPr>
              <w:jc w:val="center"/>
            </w:pPr>
            <w:r>
              <w:rPr>
                <w:rFonts w:ascii="Arial" w:eastAsia="Arial" w:hAnsi="Arial" w:cs="Arial"/>
                <w:sz w:val="20"/>
              </w:rPr>
              <w:t xml:space="preserve">Sun </w:t>
            </w:r>
          </w:p>
        </w:tc>
        <w:tc>
          <w:tcPr>
            <w:tcW w:w="1702" w:type="dxa"/>
            <w:tcBorders>
              <w:top w:val="double" w:sz="6" w:space="0" w:color="000000"/>
              <w:left w:val="single" w:sz="6" w:space="0" w:color="000000"/>
              <w:bottom w:val="single" w:sz="6" w:space="0" w:color="000000"/>
              <w:right w:val="single" w:sz="6" w:space="0" w:color="000000"/>
            </w:tcBorders>
          </w:tcPr>
          <w:p w14:paraId="64019D9B" w14:textId="77777777" w:rsidR="00CD5644" w:rsidRDefault="004E7578">
            <w:pPr>
              <w:ind w:left="2"/>
            </w:pPr>
            <w:r>
              <w:rPr>
                <w:rFonts w:ascii="Arial" w:eastAsia="Arial" w:hAnsi="Arial" w:cs="Arial"/>
                <w:sz w:val="20"/>
              </w:rPr>
              <w:t xml:space="preserve">  </w:t>
            </w:r>
          </w:p>
        </w:tc>
      </w:tr>
      <w:tr w:rsidR="00CD5644" w14:paraId="6B2B36A0" w14:textId="77777777">
        <w:trPr>
          <w:gridBefore w:val="1"/>
          <w:gridAfter w:val="1"/>
          <w:wBefore w:w="512" w:type="dxa"/>
          <w:wAfter w:w="330" w:type="dxa"/>
          <w:trHeight w:val="329"/>
        </w:trPr>
        <w:tc>
          <w:tcPr>
            <w:tcW w:w="0" w:type="auto"/>
            <w:gridSpan w:val="3"/>
            <w:vMerge/>
            <w:tcBorders>
              <w:top w:val="nil"/>
              <w:left w:val="single" w:sz="6" w:space="0" w:color="000000"/>
              <w:bottom w:val="single" w:sz="6" w:space="0" w:color="000000"/>
              <w:right w:val="single" w:sz="6" w:space="0" w:color="000000"/>
            </w:tcBorders>
          </w:tcPr>
          <w:p w14:paraId="2F387F9A" w14:textId="77777777" w:rsidR="00CD5644" w:rsidRDefault="00CD5644"/>
        </w:tc>
        <w:tc>
          <w:tcPr>
            <w:tcW w:w="1073" w:type="dxa"/>
            <w:tcBorders>
              <w:top w:val="single" w:sz="6" w:space="0" w:color="000000"/>
              <w:left w:val="single" w:sz="6" w:space="0" w:color="000000"/>
              <w:bottom w:val="single" w:sz="6" w:space="0" w:color="000000"/>
              <w:right w:val="single" w:sz="6" w:space="0" w:color="000000"/>
            </w:tcBorders>
          </w:tcPr>
          <w:p w14:paraId="258405C6" w14:textId="77777777" w:rsidR="00CD5644" w:rsidRDefault="004E7578">
            <w:r>
              <w:rPr>
                <w:rFonts w:ascii="Arial" w:eastAsia="Arial" w:hAnsi="Arial" w:cs="Arial"/>
                <w:sz w:val="20"/>
              </w:rPr>
              <w:t xml:space="preserve"> </w:t>
            </w:r>
          </w:p>
        </w:tc>
        <w:tc>
          <w:tcPr>
            <w:tcW w:w="994" w:type="dxa"/>
            <w:tcBorders>
              <w:top w:val="single" w:sz="6" w:space="0" w:color="000000"/>
              <w:left w:val="single" w:sz="6" w:space="0" w:color="000000"/>
              <w:bottom w:val="single" w:sz="6" w:space="0" w:color="000000"/>
              <w:right w:val="single" w:sz="6" w:space="0" w:color="000000"/>
            </w:tcBorders>
          </w:tcPr>
          <w:p w14:paraId="54DE33B4" w14:textId="77777777" w:rsidR="00CD5644" w:rsidRDefault="004E7578">
            <w:pPr>
              <w:ind w:left="2"/>
            </w:pPr>
            <w:r>
              <w:rPr>
                <w:rFonts w:ascii="Arial" w:eastAsia="Arial" w:hAnsi="Arial" w:cs="Arial"/>
                <w:sz w:val="20"/>
              </w:rPr>
              <w:t xml:space="preserve"> </w:t>
            </w:r>
          </w:p>
        </w:tc>
        <w:tc>
          <w:tcPr>
            <w:tcW w:w="992" w:type="dxa"/>
            <w:tcBorders>
              <w:top w:val="single" w:sz="6" w:space="0" w:color="000000"/>
              <w:left w:val="single" w:sz="6" w:space="0" w:color="000000"/>
              <w:bottom w:val="single" w:sz="6" w:space="0" w:color="000000"/>
              <w:right w:val="single" w:sz="6" w:space="0" w:color="000000"/>
            </w:tcBorders>
          </w:tcPr>
          <w:p w14:paraId="6B7251C3" w14:textId="77777777" w:rsidR="00CD5644" w:rsidRDefault="004E7578">
            <w:r>
              <w:rPr>
                <w:rFonts w:ascii="Arial" w:eastAsia="Arial" w:hAnsi="Arial" w:cs="Arial"/>
                <w:sz w:val="20"/>
              </w:rPr>
              <w:t xml:space="preserve"> </w:t>
            </w:r>
          </w:p>
        </w:tc>
        <w:tc>
          <w:tcPr>
            <w:tcW w:w="1702" w:type="dxa"/>
            <w:tcBorders>
              <w:top w:val="single" w:sz="6" w:space="0" w:color="000000"/>
              <w:left w:val="single" w:sz="6" w:space="0" w:color="000000"/>
              <w:bottom w:val="single" w:sz="6" w:space="0" w:color="000000"/>
              <w:right w:val="single" w:sz="6" w:space="0" w:color="000000"/>
            </w:tcBorders>
          </w:tcPr>
          <w:p w14:paraId="1BB789B9" w14:textId="77777777" w:rsidR="00CD5644" w:rsidRDefault="004E7578">
            <w:pPr>
              <w:ind w:left="2"/>
            </w:pPr>
            <w:r>
              <w:rPr>
                <w:rFonts w:ascii="Arial" w:eastAsia="Arial" w:hAnsi="Arial" w:cs="Arial"/>
                <w:sz w:val="20"/>
              </w:rPr>
              <w:t xml:space="preserve">£ </w:t>
            </w:r>
          </w:p>
        </w:tc>
      </w:tr>
      <w:tr w:rsidR="00CD5644" w14:paraId="2DBF997A" w14:textId="77777777" w:rsidTr="00E56E4F">
        <w:tblPrEx>
          <w:tblCellMar>
            <w:top w:w="57" w:type="dxa"/>
          </w:tblCellMar>
        </w:tblPrEx>
        <w:trPr>
          <w:gridBefore w:val="6"/>
          <w:gridAfter w:val="1"/>
          <w:wBefore w:w="7286" w:type="dxa"/>
          <w:wAfter w:w="330" w:type="dxa"/>
          <w:trHeight w:val="175"/>
        </w:trPr>
        <w:tc>
          <w:tcPr>
            <w:tcW w:w="992" w:type="dxa"/>
            <w:tcBorders>
              <w:top w:val="single" w:sz="6" w:space="0" w:color="000000"/>
              <w:left w:val="single" w:sz="6" w:space="0" w:color="000000"/>
              <w:bottom w:val="single" w:sz="6" w:space="0" w:color="000000"/>
              <w:right w:val="single" w:sz="6" w:space="0" w:color="000000"/>
            </w:tcBorders>
          </w:tcPr>
          <w:p w14:paraId="73DB8FB5" w14:textId="77777777" w:rsidR="00CD5644" w:rsidRDefault="004E7578">
            <w:r>
              <w:rPr>
                <w:rFonts w:ascii="Arial" w:eastAsia="Arial" w:hAnsi="Arial" w:cs="Arial"/>
                <w:sz w:val="20"/>
              </w:rPr>
              <w:t xml:space="preserve">Total </w:t>
            </w:r>
          </w:p>
        </w:tc>
        <w:tc>
          <w:tcPr>
            <w:tcW w:w="1702" w:type="dxa"/>
            <w:tcBorders>
              <w:top w:val="single" w:sz="6" w:space="0" w:color="000000"/>
              <w:left w:val="single" w:sz="6" w:space="0" w:color="000000"/>
              <w:bottom w:val="single" w:sz="6" w:space="0" w:color="000000"/>
              <w:right w:val="single" w:sz="6" w:space="0" w:color="000000"/>
            </w:tcBorders>
          </w:tcPr>
          <w:p w14:paraId="49250F0F" w14:textId="77777777" w:rsidR="00CD5644" w:rsidRDefault="004E7578">
            <w:pPr>
              <w:ind w:left="2"/>
            </w:pPr>
            <w:r>
              <w:rPr>
                <w:rFonts w:ascii="Arial" w:eastAsia="Arial" w:hAnsi="Arial" w:cs="Arial"/>
                <w:sz w:val="20"/>
              </w:rPr>
              <w:t xml:space="preserve">£ </w:t>
            </w:r>
          </w:p>
        </w:tc>
      </w:tr>
      <w:tr w:rsidR="00CD5644" w14:paraId="37FBAE0E" w14:textId="77777777">
        <w:tblPrEx>
          <w:tblCellMar>
            <w:top w:w="12" w:type="dxa"/>
            <w:left w:w="108" w:type="dxa"/>
            <w:right w:w="75" w:type="dxa"/>
          </w:tblCellMar>
        </w:tblPrEx>
        <w:trPr>
          <w:trHeight w:val="288"/>
        </w:trPr>
        <w:tc>
          <w:tcPr>
            <w:tcW w:w="3654" w:type="dxa"/>
            <w:gridSpan w:val="2"/>
            <w:tcBorders>
              <w:top w:val="nil"/>
              <w:left w:val="nil"/>
              <w:bottom w:val="single" w:sz="4" w:space="0" w:color="000000"/>
              <w:right w:val="single" w:sz="4" w:space="0" w:color="000000"/>
            </w:tcBorders>
          </w:tcPr>
          <w:p w14:paraId="2A6FADCC" w14:textId="77777777" w:rsidR="00CD5644" w:rsidRDefault="004E7578">
            <w:pPr>
              <w:ind w:right="36"/>
              <w:jc w:val="center"/>
            </w:pPr>
            <w:r>
              <w:rPr>
                <w:rFonts w:ascii="Arial" w:eastAsia="Arial" w:hAnsi="Arial" w:cs="Arial"/>
                <w:b/>
                <w:sz w:val="24"/>
                <w:u w:val="single" w:color="000000"/>
              </w:rPr>
              <w:t>Payment</w:t>
            </w:r>
            <w:r>
              <w:rPr>
                <w:rFonts w:ascii="Arial" w:eastAsia="Arial" w:hAnsi="Arial" w:cs="Arial"/>
                <w:b/>
                <w:sz w:val="24"/>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196B21BC" w14:textId="77777777" w:rsidR="00CD5644" w:rsidRDefault="004E7578">
            <w:pPr>
              <w:ind w:left="82"/>
            </w:pPr>
            <w:r>
              <w:rPr>
                <w:rFonts w:ascii="Wingdings 2" w:eastAsia="Wingdings 2" w:hAnsi="Wingdings 2" w:cs="Wingdings 2"/>
                <w:sz w:val="24"/>
              </w:rPr>
              <w:t></w:t>
            </w:r>
            <w:r>
              <w:rPr>
                <w:rFonts w:ascii="Arial" w:eastAsia="Arial" w:hAnsi="Arial" w:cs="Arial"/>
                <w:b/>
                <w:sz w:val="24"/>
              </w:rPr>
              <w:t xml:space="preserve"> </w:t>
            </w:r>
          </w:p>
        </w:tc>
        <w:tc>
          <w:tcPr>
            <w:tcW w:w="6090" w:type="dxa"/>
            <w:gridSpan w:val="6"/>
            <w:tcBorders>
              <w:top w:val="nil"/>
              <w:left w:val="single" w:sz="4" w:space="0" w:color="000000"/>
              <w:bottom w:val="single" w:sz="4" w:space="0" w:color="000000"/>
              <w:right w:val="nil"/>
            </w:tcBorders>
          </w:tcPr>
          <w:p w14:paraId="3DF9ECBC" w14:textId="77777777" w:rsidR="00CD5644" w:rsidRDefault="004E7578">
            <w:r>
              <w:rPr>
                <w:rFonts w:ascii="Arial" w:eastAsia="Arial" w:hAnsi="Arial" w:cs="Arial"/>
                <w:sz w:val="20"/>
              </w:rPr>
              <w:t xml:space="preserve"> </w:t>
            </w:r>
          </w:p>
        </w:tc>
      </w:tr>
      <w:tr w:rsidR="00CD5644" w14:paraId="1FBC587C" w14:textId="77777777">
        <w:tblPrEx>
          <w:tblCellMar>
            <w:top w:w="12" w:type="dxa"/>
            <w:left w:w="108" w:type="dxa"/>
            <w:right w:w="75" w:type="dxa"/>
          </w:tblCellMar>
        </w:tblPrEx>
        <w:trPr>
          <w:trHeight w:val="569"/>
        </w:trPr>
        <w:tc>
          <w:tcPr>
            <w:tcW w:w="3654" w:type="dxa"/>
            <w:gridSpan w:val="2"/>
            <w:tcBorders>
              <w:top w:val="single" w:sz="4" w:space="0" w:color="000000"/>
              <w:left w:val="single" w:sz="4" w:space="0" w:color="000000"/>
              <w:bottom w:val="single" w:sz="4" w:space="0" w:color="000000"/>
              <w:right w:val="single" w:sz="4" w:space="0" w:color="000000"/>
            </w:tcBorders>
            <w:vAlign w:val="center"/>
          </w:tcPr>
          <w:p w14:paraId="4D512D0C" w14:textId="77777777" w:rsidR="00CD5644" w:rsidRDefault="004E7578">
            <w:r>
              <w:rPr>
                <w:rFonts w:ascii="Arial" w:eastAsia="Arial" w:hAnsi="Arial" w:cs="Arial"/>
                <w:sz w:val="20"/>
              </w:rPr>
              <w:t xml:space="preserve">I have paid by Bank Transfer Tick box </w:t>
            </w:r>
          </w:p>
        </w:tc>
        <w:tc>
          <w:tcPr>
            <w:tcW w:w="566" w:type="dxa"/>
            <w:tcBorders>
              <w:top w:val="single" w:sz="4" w:space="0" w:color="000000"/>
              <w:left w:val="single" w:sz="4" w:space="0" w:color="000000"/>
              <w:bottom w:val="single" w:sz="4" w:space="0" w:color="000000"/>
              <w:right w:val="single" w:sz="4" w:space="0" w:color="000000"/>
            </w:tcBorders>
            <w:vAlign w:val="center"/>
          </w:tcPr>
          <w:p w14:paraId="3E39F6A8" w14:textId="77777777" w:rsidR="00CD5644" w:rsidRDefault="004E7578">
            <w:r>
              <w:rPr>
                <w:rFonts w:ascii="Arial" w:eastAsia="Arial" w:hAnsi="Arial" w:cs="Arial"/>
                <w:sz w:val="20"/>
              </w:rPr>
              <w:t xml:space="preserve"> </w:t>
            </w:r>
          </w:p>
        </w:tc>
        <w:tc>
          <w:tcPr>
            <w:tcW w:w="6090" w:type="dxa"/>
            <w:gridSpan w:val="6"/>
            <w:tcBorders>
              <w:top w:val="single" w:sz="4" w:space="0" w:color="000000"/>
              <w:left w:val="single" w:sz="4" w:space="0" w:color="000000"/>
              <w:bottom w:val="single" w:sz="4" w:space="0" w:color="000000"/>
              <w:right w:val="single" w:sz="4" w:space="0" w:color="000000"/>
            </w:tcBorders>
          </w:tcPr>
          <w:p w14:paraId="50B867F1" w14:textId="77777777" w:rsidR="00CD5644" w:rsidRDefault="004E7578">
            <w:pPr>
              <w:spacing w:after="42"/>
            </w:pPr>
            <w:r>
              <w:rPr>
                <w:rFonts w:ascii="Arial" w:eastAsia="Arial" w:hAnsi="Arial" w:cs="Arial"/>
                <w:b/>
                <w:sz w:val="20"/>
              </w:rPr>
              <w:t xml:space="preserve">                   Pre 1940 Morris Register Limited </w:t>
            </w:r>
          </w:p>
          <w:p w14:paraId="4D786B61" w14:textId="77777777" w:rsidR="00CD5644" w:rsidRDefault="004E7578">
            <w:r>
              <w:rPr>
                <w:rFonts w:ascii="Arial" w:eastAsia="Arial" w:hAnsi="Arial" w:cs="Arial"/>
                <w:sz w:val="20"/>
              </w:rPr>
              <w:t xml:space="preserve">Sort Code    </w:t>
            </w:r>
            <w:r>
              <w:rPr>
                <w:rFonts w:ascii="Arial" w:eastAsia="Arial" w:hAnsi="Arial" w:cs="Arial"/>
                <w:b/>
                <w:sz w:val="24"/>
              </w:rPr>
              <w:t>30 – 92 - 86</w:t>
            </w:r>
            <w:r>
              <w:rPr>
                <w:rFonts w:ascii="Arial" w:eastAsia="Arial" w:hAnsi="Arial" w:cs="Arial"/>
                <w:sz w:val="20"/>
              </w:rPr>
              <w:t xml:space="preserve">       Account Number </w:t>
            </w:r>
            <w:r>
              <w:rPr>
                <w:rFonts w:ascii="Arial" w:eastAsia="Arial" w:hAnsi="Arial" w:cs="Arial"/>
                <w:b/>
                <w:sz w:val="24"/>
              </w:rPr>
              <w:t xml:space="preserve">54993068 </w:t>
            </w:r>
          </w:p>
        </w:tc>
      </w:tr>
      <w:tr w:rsidR="00CD5644" w14:paraId="31F7D85B" w14:textId="77777777" w:rsidTr="00E54C2A">
        <w:tblPrEx>
          <w:tblCellMar>
            <w:top w:w="12" w:type="dxa"/>
            <w:left w:w="108" w:type="dxa"/>
            <w:right w:w="75" w:type="dxa"/>
          </w:tblCellMar>
        </w:tblPrEx>
        <w:trPr>
          <w:trHeight w:val="447"/>
        </w:trPr>
        <w:tc>
          <w:tcPr>
            <w:tcW w:w="3654" w:type="dxa"/>
            <w:gridSpan w:val="2"/>
            <w:tcBorders>
              <w:top w:val="single" w:sz="4" w:space="0" w:color="000000"/>
              <w:left w:val="single" w:sz="4" w:space="0" w:color="000000"/>
              <w:bottom w:val="single" w:sz="4" w:space="0" w:color="000000"/>
              <w:right w:val="single" w:sz="4" w:space="0" w:color="000000"/>
            </w:tcBorders>
            <w:vAlign w:val="center"/>
          </w:tcPr>
          <w:p w14:paraId="179B4446" w14:textId="77777777" w:rsidR="00CD5644" w:rsidRDefault="004E7578">
            <w:r>
              <w:rPr>
                <w:rFonts w:ascii="Arial" w:eastAsia="Arial" w:hAnsi="Arial" w:cs="Arial"/>
                <w:sz w:val="20"/>
              </w:rPr>
              <w:t xml:space="preserve">I have paid by PayPal. Tick box </w:t>
            </w:r>
          </w:p>
        </w:tc>
        <w:tc>
          <w:tcPr>
            <w:tcW w:w="566" w:type="dxa"/>
            <w:tcBorders>
              <w:top w:val="single" w:sz="4" w:space="0" w:color="000000"/>
              <w:left w:val="single" w:sz="4" w:space="0" w:color="000000"/>
              <w:bottom w:val="single" w:sz="4" w:space="0" w:color="000000"/>
              <w:right w:val="single" w:sz="4" w:space="0" w:color="000000"/>
            </w:tcBorders>
            <w:vAlign w:val="center"/>
          </w:tcPr>
          <w:p w14:paraId="3A96DFE3" w14:textId="77777777" w:rsidR="00CD5644" w:rsidRDefault="004E7578">
            <w:r>
              <w:rPr>
                <w:rFonts w:ascii="Arial" w:eastAsia="Arial" w:hAnsi="Arial" w:cs="Arial"/>
                <w:sz w:val="20"/>
              </w:rPr>
              <w:t xml:space="preserve"> </w:t>
            </w:r>
          </w:p>
        </w:tc>
        <w:tc>
          <w:tcPr>
            <w:tcW w:w="6090" w:type="dxa"/>
            <w:gridSpan w:val="6"/>
            <w:tcBorders>
              <w:top w:val="single" w:sz="4" w:space="0" w:color="000000"/>
              <w:left w:val="single" w:sz="4" w:space="0" w:color="000000"/>
              <w:bottom w:val="single" w:sz="4" w:space="0" w:color="000000"/>
              <w:right w:val="nil"/>
            </w:tcBorders>
          </w:tcPr>
          <w:p w14:paraId="4917D29E" w14:textId="77777777" w:rsidR="00CD5644" w:rsidRDefault="004E7578">
            <w:r>
              <w:rPr>
                <w:rFonts w:ascii="Arial" w:eastAsia="Arial" w:hAnsi="Arial" w:cs="Arial"/>
                <w:sz w:val="31"/>
                <w:vertAlign w:val="superscript"/>
              </w:rPr>
              <w:t xml:space="preserve"> </w:t>
            </w:r>
            <w:r>
              <w:rPr>
                <w:rFonts w:ascii="Arial" w:eastAsia="Arial" w:hAnsi="Arial" w:cs="Arial"/>
                <w:sz w:val="16"/>
              </w:rPr>
              <w:t xml:space="preserve">PayPal is available through the Thoresby Rally page on the Morris Register </w:t>
            </w:r>
            <w:r>
              <w:rPr>
                <w:rFonts w:ascii="Arial" w:eastAsia="Arial" w:hAnsi="Arial" w:cs="Arial"/>
                <w:sz w:val="31"/>
                <w:vertAlign w:val="superscript"/>
              </w:rPr>
              <w:t xml:space="preserve"> </w:t>
            </w:r>
            <w:r>
              <w:rPr>
                <w:rFonts w:ascii="Arial" w:eastAsia="Arial" w:hAnsi="Arial" w:cs="Arial"/>
                <w:sz w:val="16"/>
              </w:rPr>
              <w:t xml:space="preserve">website  </w:t>
            </w:r>
          </w:p>
        </w:tc>
      </w:tr>
      <w:tr w:rsidR="00E54C2A" w14:paraId="14A5988E" w14:textId="77777777" w:rsidTr="00E54C2A">
        <w:tblPrEx>
          <w:tblCellMar>
            <w:top w:w="12" w:type="dxa"/>
            <w:left w:w="108" w:type="dxa"/>
            <w:right w:w="75" w:type="dxa"/>
          </w:tblCellMar>
        </w:tblPrEx>
        <w:trPr>
          <w:trHeight w:val="220"/>
        </w:trPr>
        <w:tc>
          <w:tcPr>
            <w:tcW w:w="3654" w:type="dxa"/>
            <w:gridSpan w:val="2"/>
            <w:tcBorders>
              <w:top w:val="single" w:sz="4" w:space="0" w:color="000000"/>
              <w:left w:val="single" w:sz="4" w:space="0" w:color="000000"/>
              <w:bottom w:val="single" w:sz="4" w:space="0" w:color="000000"/>
              <w:right w:val="single" w:sz="4" w:space="0" w:color="000000"/>
            </w:tcBorders>
            <w:vAlign w:val="center"/>
          </w:tcPr>
          <w:p w14:paraId="0C33F68D" w14:textId="77777777" w:rsidR="00E54C2A" w:rsidRDefault="00E54C2A">
            <w:pPr>
              <w:rPr>
                <w:rFonts w:ascii="Arial" w:eastAsia="Arial" w:hAnsi="Arial" w:cs="Arial"/>
                <w:sz w:val="20"/>
              </w:rPr>
            </w:pPr>
          </w:p>
        </w:tc>
        <w:tc>
          <w:tcPr>
            <w:tcW w:w="566" w:type="dxa"/>
            <w:tcBorders>
              <w:top w:val="single" w:sz="4" w:space="0" w:color="000000"/>
              <w:left w:val="single" w:sz="4" w:space="0" w:color="000000"/>
              <w:bottom w:val="single" w:sz="4" w:space="0" w:color="000000"/>
              <w:right w:val="single" w:sz="4" w:space="0" w:color="000000"/>
            </w:tcBorders>
            <w:vAlign w:val="center"/>
          </w:tcPr>
          <w:p w14:paraId="40862A62" w14:textId="77777777" w:rsidR="00E54C2A" w:rsidRDefault="00E54C2A">
            <w:pPr>
              <w:rPr>
                <w:rFonts w:ascii="Arial" w:eastAsia="Arial" w:hAnsi="Arial" w:cs="Arial"/>
                <w:sz w:val="20"/>
              </w:rPr>
            </w:pPr>
          </w:p>
        </w:tc>
        <w:tc>
          <w:tcPr>
            <w:tcW w:w="6090" w:type="dxa"/>
            <w:gridSpan w:val="6"/>
            <w:tcBorders>
              <w:top w:val="single" w:sz="4" w:space="0" w:color="000000"/>
              <w:left w:val="single" w:sz="4" w:space="0" w:color="000000"/>
              <w:bottom w:val="nil"/>
              <w:right w:val="nil"/>
            </w:tcBorders>
          </w:tcPr>
          <w:p w14:paraId="7614BD0D" w14:textId="77777777" w:rsidR="00E54C2A" w:rsidRDefault="00E54C2A">
            <w:pPr>
              <w:rPr>
                <w:rFonts w:ascii="Arial" w:eastAsia="Arial" w:hAnsi="Arial" w:cs="Arial"/>
                <w:sz w:val="31"/>
                <w:vertAlign w:val="superscript"/>
              </w:rPr>
            </w:pPr>
            <w:r w:rsidRPr="0068560F">
              <w:rPr>
                <w:rFonts w:ascii="Arial" w:eastAsia="Arial" w:hAnsi="Arial" w:cs="Arial"/>
                <w:sz w:val="20"/>
                <w:szCs w:val="20"/>
              </w:rPr>
              <w:t xml:space="preserve">. </w:t>
            </w:r>
            <w:r>
              <w:rPr>
                <w:rFonts w:ascii="Arial" w:eastAsia="Arial" w:hAnsi="Arial" w:cs="Arial"/>
                <w:b/>
                <w:color w:val="FF0000"/>
                <w:sz w:val="20"/>
                <w:szCs w:val="20"/>
              </w:rPr>
              <w:t>Cheques Can NOT be accepted.</w:t>
            </w:r>
          </w:p>
        </w:tc>
      </w:tr>
    </w:tbl>
    <w:p w14:paraId="2FDA4ABE" w14:textId="77777777" w:rsidR="00CD5644" w:rsidRPr="00E54C2A" w:rsidRDefault="004E7578" w:rsidP="00E54C2A">
      <w:pPr>
        <w:pBdr>
          <w:top w:val="single" w:sz="6" w:space="0" w:color="000000"/>
          <w:left w:val="single" w:sz="6" w:space="0" w:color="000000"/>
          <w:bottom w:val="single" w:sz="6" w:space="0" w:color="000000"/>
          <w:right w:val="single" w:sz="6" w:space="0" w:color="000000"/>
        </w:pBdr>
        <w:spacing w:after="0"/>
        <w:ind w:left="5"/>
        <w:jc w:val="center"/>
        <w:rPr>
          <w:b/>
          <w:color w:val="FF0000"/>
          <w:sz w:val="20"/>
          <w:szCs w:val="20"/>
        </w:rPr>
      </w:pPr>
      <w:r w:rsidRPr="0068560F">
        <w:rPr>
          <w:rFonts w:ascii="Arial" w:eastAsia="Arial" w:hAnsi="Arial" w:cs="Arial"/>
          <w:sz w:val="20"/>
          <w:szCs w:val="20"/>
        </w:rPr>
        <w:t xml:space="preserve">Your </w:t>
      </w:r>
      <w:r w:rsidRPr="0068560F">
        <w:rPr>
          <w:rFonts w:ascii="Arial" w:eastAsia="Arial" w:hAnsi="Arial" w:cs="Arial"/>
          <w:b/>
          <w:sz w:val="20"/>
          <w:szCs w:val="20"/>
        </w:rPr>
        <w:t>Surname</w:t>
      </w:r>
      <w:r w:rsidRPr="0068560F">
        <w:rPr>
          <w:rFonts w:ascii="Arial" w:eastAsia="Arial" w:hAnsi="Arial" w:cs="Arial"/>
          <w:sz w:val="20"/>
          <w:szCs w:val="20"/>
        </w:rPr>
        <w:t xml:space="preserve"> and </w:t>
      </w:r>
      <w:r w:rsidRPr="0068560F">
        <w:rPr>
          <w:rFonts w:ascii="Arial" w:eastAsia="Arial" w:hAnsi="Arial" w:cs="Arial"/>
          <w:b/>
          <w:sz w:val="20"/>
          <w:szCs w:val="20"/>
        </w:rPr>
        <w:t>Car registration,</w:t>
      </w:r>
      <w:r w:rsidRPr="0068560F">
        <w:rPr>
          <w:rFonts w:ascii="Arial" w:eastAsia="Arial" w:hAnsi="Arial" w:cs="Arial"/>
          <w:sz w:val="20"/>
          <w:szCs w:val="20"/>
        </w:rPr>
        <w:t xml:space="preserve"> </w:t>
      </w:r>
      <w:r w:rsidRPr="0068560F">
        <w:rPr>
          <w:rFonts w:ascii="Arial" w:eastAsia="Arial" w:hAnsi="Arial" w:cs="Arial"/>
          <w:b/>
          <w:sz w:val="20"/>
          <w:szCs w:val="20"/>
          <w:u w:val="single" w:color="000000"/>
        </w:rPr>
        <w:t>MUST</w:t>
      </w:r>
      <w:r w:rsidRPr="0068560F">
        <w:rPr>
          <w:rFonts w:ascii="Arial" w:eastAsia="Arial" w:hAnsi="Arial" w:cs="Arial"/>
          <w:sz w:val="20"/>
          <w:szCs w:val="20"/>
        </w:rPr>
        <w:t xml:space="preserve"> be put in the payment reference box. We cannot match </w:t>
      </w:r>
      <w:r w:rsidR="00E54C2A">
        <w:rPr>
          <w:rFonts w:ascii="Arial" w:eastAsia="Arial" w:hAnsi="Arial" w:cs="Arial"/>
          <w:sz w:val="20"/>
          <w:szCs w:val="20"/>
        </w:rPr>
        <w:t xml:space="preserve">the payment </w:t>
      </w:r>
      <w:r w:rsidRPr="0068560F">
        <w:rPr>
          <w:rFonts w:ascii="Arial" w:eastAsia="Arial" w:hAnsi="Arial" w:cs="Arial"/>
          <w:sz w:val="20"/>
          <w:szCs w:val="20"/>
        </w:rPr>
        <w:t>to your entry</w:t>
      </w:r>
      <w:r w:rsidR="00E54C2A">
        <w:rPr>
          <w:rFonts w:ascii="Arial" w:eastAsia="Arial" w:hAnsi="Arial" w:cs="Arial"/>
          <w:sz w:val="20"/>
          <w:szCs w:val="20"/>
        </w:rPr>
        <w:t xml:space="preserve"> </w:t>
      </w:r>
      <w:r w:rsidRPr="0068560F">
        <w:rPr>
          <w:rFonts w:ascii="Arial" w:eastAsia="Arial" w:hAnsi="Arial" w:cs="Arial"/>
          <w:sz w:val="20"/>
          <w:szCs w:val="20"/>
        </w:rPr>
        <w:t>without this information</w:t>
      </w:r>
    </w:p>
    <w:tbl>
      <w:tblPr>
        <w:tblStyle w:val="TableGrid"/>
        <w:tblpPr w:vertAnchor="text" w:tblpX="5" w:tblpY="-24"/>
        <w:tblOverlap w:val="never"/>
        <w:tblW w:w="4362" w:type="dxa"/>
        <w:tblInd w:w="0" w:type="dxa"/>
        <w:tblCellMar>
          <w:top w:w="14" w:type="dxa"/>
          <w:left w:w="108" w:type="dxa"/>
          <w:right w:w="230" w:type="dxa"/>
        </w:tblCellMar>
        <w:tblLook w:val="04A0" w:firstRow="1" w:lastRow="0" w:firstColumn="1" w:lastColumn="0" w:noHBand="0" w:noVBand="1"/>
      </w:tblPr>
      <w:tblGrid>
        <w:gridCol w:w="3796"/>
        <w:gridCol w:w="566"/>
      </w:tblGrid>
      <w:tr w:rsidR="00CD5644" w14:paraId="25B7BAFD" w14:textId="77777777" w:rsidTr="009C07AB">
        <w:trPr>
          <w:trHeight w:val="405"/>
        </w:trPr>
        <w:tc>
          <w:tcPr>
            <w:tcW w:w="3795" w:type="dxa"/>
            <w:tcBorders>
              <w:top w:val="single" w:sz="4" w:space="0" w:color="000000"/>
              <w:left w:val="single" w:sz="4" w:space="0" w:color="000000"/>
              <w:bottom w:val="single" w:sz="4" w:space="0" w:color="000000"/>
              <w:right w:val="single" w:sz="4" w:space="0" w:color="000000"/>
            </w:tcBorders>
          </w:tcPr>
          <w:p w14:paraId="6472159E" w14:textId="77777777" w:rsidR="00CD5644" w:rsidRPr="009C07AB" w:rsidRDefault="004E7578">
            <w:pPr>
              <w:rPr>
                <w:sz w:val="18"/>
                <w:szCs w:val="18"/>
              </w:rPr>
            </w:pPr>
            <w:r w:rsidRPr="009C07AB">
              <w:rPr>
                <w:rFonts w:ascii="Arial" w:eastAsia="Arial" w:hAnsi="Arial" w:cs="Arial"/>
                <w:sz w:val="18"/>
                <w:szCs w:val="18"/>
              </w:rPr>
              <w:t xml:space="preserve">Please email my rally pack and I will print at home   </w:t>
            </w:r>
          </w:p>
        </w:tc>
        <w:tc>
          <w:tcPr>
            <w:tcW w:w="566" w:type="dxa"/>
            <w:tcBorders>
              <w:top w:val="single" w:sz="4" w:space="0" w:color="000000"/>
              <w:left w:val="single" w:sz="4" w:space="0" w:color="000000"/>
              <w:bottom w:val="single" w:sz="4" w:space="0" w:color="000000"/>
              <w:right w:val="single" w:sz="4" w:space="0" w:color="000000"/>
            </w:tcBorders>
          </w:tcPr>
          <w:p w14:paraId="07B429E4" w14:textId="77777777" w:rsidR="00CD5644" w:rsidRDefault="004E7578">
            <w:r>
              <w:rPr>
                <w:rFonts w:ascii="Times New Roman" w:eastAsia="Times New Roman" w:hAnsi="Times New Roman" w:cs="Times New Roman"/>
                <w:sz w:val="24"/>
              </w:rPr>
              <w:t xml:space="preserve"> </w:t>
            </w:r>
          </w:p>
        </w:tc>
      </w:tr>
      <w:tr w:rsidR="00CD5644" w14:paraId="568C359E" w14:textId="77777777">
        <w:trPr>
          <w:trHeight w:val="470"/>
        </w:trPr>
        <w:tc>
          <w:tcPr>
            <w:tcW w:w="3795" w:type="dxa"/>
            <w:tcBorders>
              <w:top w:val="single" w:sz="4" w:space="0" w:color="000000"/>
              <w:left w:val="single" w:sz="4" w:space="0" w:color="000000"/>
              <w:bottom w:val="single" w:sz="4" w:space="0" w:color="000000"/>
              <w:right w:val="single" w:sz="4" w:space="0" w:color="000000"/>
            </w:tcBorders>
          </w:tcPr>
          <w:p w14:paraId="148D475E" w14:textId="77777777" w:rsidR="00CD5644" w:rsidRPr="009C07AB" w:rsidRDefault="004E7578">
            <w:pPr>
              <w:jc w:val="both"/>
              <w:rPr>
                <w:sz w:val="18"/>
                <w:szCs w:val="18"/>
              </w:rPr>
            </w:pPr>
            <w:r w:rsidRPr="009C07AB">
              <w:rPr>
                <w:rFonts w:ascii="Arial" w:eastAsia="Arial" w:hAnsi="Arial" w:cs="Arial"/>
                <w:sz w:val="18"/>
                <w:szCs w:val="18"/>
              </w:rPr>
              <w:t xml:space="preserve">I enclose an A5 (Half the size of this sheet) STAMPED ADDRESSED ENVELOPE </w:t>
            </w:r>
          </w:p>
        </w:tc>
        <w:tc>
          <w:tcPr>
            <w:tcW w:w="566" w:type="dxa"/>
            <w:tcBorders>
              <w:top w:val="single" w:sz="4" w:space="0" w:color="000000"/>
              <w:left w:val="single" w:sz="4" w:space="0" w:color="000000"/>
              <w:bottom w:val="single" w:sz="4" w:space="0" w:color="000000"/>
              <w:right w:val="single" w:sz="4" w:space="0" w:color="000000"/>
            </w:tcBorders>
          </w:tcPr>
          <w:p w14:paraId="0AF79142" w14:textId="77777777" w:rsidR="00CD5644" w:rsidRDefault="004E7578">
            <w:r>
              <w:rPr>
                <w:rFonts w:ascii="Times New Roman" w:eastAsia="Times New Roman" w:hAnsi="Times New Roman" w:cs="Times New Roman"/>
                <w:sz w:val="24"/>
              </w:rPr>
              <w:t xml:space="preserve"> </w:t>
            </w:r>
          </w:p>
        </w:tc>
      </w:tr>
    </w:tbl>
    <w:p w14:paraId="5BF1C16B" w14:textId="77777777" w:rsidR="00CD5644" w:rsidRPr="009C07AB" w:rsidRDefault="004E7578">
      <w:pPr>
        <w:spacing w:after="0"/>
        <w:ind w:left="5" w:right="910"/>
        <w:jc w:val="right"/>
        <w:rPr>
          <w:sz w:val="18"/>
          <w:szCs w:val="18"/>
        </w:rPr>
      </w:pPr>
      <w:r w:rsidRPr="009C07AB">
        <w:rPr>
          <w:rFonts w:ascii="Arial" w:eastAsia="Arial" w:hAnsi="Arial" w:cs="Arial"/>
          <w:sz w:val="18"/>
          <w:szCs w:val="18"/>
        </w:rPr>
        <w:t xml:space="preserve">Please return your completed entry form by </w:t>
      </w:r>
    </w:p>
    <w:p w14:paraId="64960999" w14:textId="77777777" w:rsidR="00CD5644" w:rsidRPr="009C07AB" w:rsidRDefault="004E7578" w:rsidP="009C07AB">
      <w:pPr>
        <w:spacing w:after="0"/>
        <w:ind w:left="25"/>
        <w:jc w:val="center"/>
        <w:rPr>
          <w:sz w:val="18"/>
          <w:szCs w:val="18"/>
        </w:rPr>
      </w:pPr>
      <w:r w:rsidRPr="009C07AB">
        <w:rPr>
          <w:rFonts w:ascii="Arial" w:eastAsia="Arial" w:hAnsi="Arial" w:cs="Arial"/>
          <w:sz w:val="18"/>
          <w:szCs w:val="18"/>
        </w:rPr>
        <w:t>1</w:t>
      </w:r>
      <w:r w:rsidR="00037BB5">
        <w:rPr>
          <w:rFonts w:ascii="Arial" w:eastAsia="Arial" w:hAnsi="Arial" w:cs="Arial"/>
          <w:sz w:val="18"/>
          <w:szCs w:val="18"/>
        </w:rPr>
        <w:t>2</w:t>
      </w:r>
      <w:r w:rsidRPr="009C07AB">
        <w:rPr>
          <w:rFonts w:ascii="Arial" w:eastAsia="Arial" w:hAnsi="Arial" w:cs="Arial"/>
          <w:sz w:val="18"/>
          <w:szCs w:val="18"/>
        </w:rPr>
        <w:t>th July 202</w:t>
      </w:r>
      <w:r w:rsidR="00037BB5">
        <w:rPr>
          <w:rFonts w:ascii="Arial" w:eastAsia="Arial" w:hAnsi="Arial" w:cs="Arial"/>
          <w:sz w:val="18"/>
          <w:szCs w:val="18"/>
        </w:rPr>
        <w:t>4</w:t>
      </w:r>
      <w:r w:rsidRPr="009C07AB">
        <w:rPr>
          <w:rFonts w:ascii="Arial" w:eastAsia="Arial" w:hAnsi="Arial" w:cs="Arial"/>
          <w:sz w:val="18"/>
          <w:szCs w:val="18"/>
        </w:rPr>
        <w:t xml:space="preserve"> to</w:t>
      </w:r>
    </w:p>
    <w:p w14:paraId="6AFB29B7" w14:textId="77777777" w:rsidR="00CD5644" w:rsidRPr="009C07AB" w:rsidRDefault="004E7578" w:rsidP="009C07AB">
      <w:pPr>
        <w:spacing w:after="0"/>
        <w:ind w:left="35" w:hanging="10"/>
        <w:jc w:val="center"/>
        <w:rPr>
          <w:sz w:val="18"/>
          <w:szCs w:val="18"/>
        </w:rPr>
      </w:pPr>
      <w:r w:rsidRPr="009C07AB">
        <w:rPr>
          <w:rFonts w:ascii="Arial" w:eastAsia="Arial" w:hAnsi="Arial" w:cs="Arial"/>
          <w:b/>
          <w:sz w:val="18"/>
          <w:szCs w:val="18"/>
        </w:rPr>
        <w:t>Chris Powis. 11 Stacey Road,</w:t>
      </w:r>
    </w:p>
    <w:p w14:paraId="407C4A57" w14:textId="77777777" w:rsidR="00CD5644" w:rsidRPr="009C07AB" w:rsidRDefault="004E7578" w:rsidP="009C07AB">
      <w:pPr>
        <w:spacing w:after="0"/>
        <w:ind w:left="35" w:hanging="10"/>
        <w:jc w:val="center"/>
        <w:rPr>
          <w:sz w:val="18"/>
          <w:szCs w:val="18"/>
        </w:rPr>
      </w:pPr>
      <w:r w:rsidRPr="009C07AB">
        <w:rPr>
          <w:rFonts w:ascii="Arial" w:eastAsia="Arial" w:hAnsi="Arial" w:cs="Arial"/>
          <w:b/>
          <w:sz w:val="18"/>
          <w:szCs w:val="18"/>
        </w:rPr>
        <w:t>T</w:t>
      </w:r>
      <w:r w:rsidR="009C07AB" w:rsidRPr="009C07AB">
        <w:rPr>
          <w:rFonts w:ascii="Arial" w:eastAsia="Arial" w:hAnsi="Arial" w:cs="Arial"/>
          <w:b/>
          <w:sz w:val="18"/>
          <w:szCs w:val="18"/>
        </w:rPr>
        <w:t>o</w:t>
      </w:r>
      <w:r w:rsidRPr="009C07AB">
        <w:rPr>
          <w:rFonts w:ascii="Arial" w:eastAsia="Arial" w:hAnsi="Arial" w:cs="Arial"/>
          <w:b/>
          <w:sz w:val="18"/>
          <w:szCs w:val="18"/>
        </w:rPr>
        <w:t>nbridge, Kent. TN10 3AP</w:t>
      </w:r>
    </w:p>
    <w:p w14:paraId="7B3CC4FE" w14:textId="77777777" w:rsidR="00CD5644" w:rsidRPr="009C07AB" w:rsidRDefault="004E7578">
      <w:pPr>
        <w:spacing w:after="0"/>
        <w:ind w:left="5" w:right="809"/>
        <w:jc w:val="right"/>
        <w:rPr>
          <w:sz w:val="18"/>
          <w:szCs w:val="18"/>
        </w:rPr>
      </w:pPr>
      <w:r w:rsidRPr="009C07AB">
        <w:rPr>
          <w:rFonts w:ascii="Arial" w:eastAsia="Arial" w:hAnsi="Arial" w:cs="Arial"/>
          <w:b/>
          <w:sz w:val="18"/>
          <w:szCs w:val="18"/>
        </w:rPr>
        <w:t xml:space="preserve">Or email to:    </w:t>
      </w:r>
      <w:r w:rsidR="001878CB">
        <w:rPr>
          <w:rFonts w:ascii="Arial" w:eastAsia="Arial" w:hAnsi="Arial" w:cs="Arial"/>
          <w:b/>
          <w:color w:val="FF0000"/>
          <w:sz w:val="18"/>
          <w:szCs w:val="18"/>
        </w:rPr>
        <w:t>tickets@morrisfest.co.uk</w:t>
      </w:r>
      <w:r w:rsidRPr="00497808">
        <w:rPr>
          <w:rFonts w:ascii="Arial" w:eastAsia="Arial" w:hAnsi="Arial" w:cs="Arial"/>
          <w:b/>
          <w:color w:val="FF0000"/>
          <w:sz w:val="18"/>
          <w:szCs w:val="18"/>
        </w:rPr>
        <w:t xml:space="preserve"> </w:t>
      </w:r>
    </w:p>
    <w:p w14:paraId="655E38DC" w14:textId="77777777" w:rsidR="00CD5644" w:rsidRDefault="004E7578" w:rsidP="009C07AB">
      <w:pPr>
        <w:spacing w:after="31"/>
        <w:ind w:right="16"/>
        <w:jc w:val="center"/>
      </w:pPr>
      <w:r>
        <w:rPr>
          <w:rFonts w:ascii="Arial" w:eastAsia="Arial" w:hAnsi="Arial" w:cs="Arial"/>
          <w:sz w:val="16"/>
        </w:rPr>
        <w:t xml:space="preserve"> </w:t>
      </w:r>
      <w:r>
        <w:rPr>
          <w:rFonts w:ascii="Arial" w:eastAsia="Arial" w:hAnsi="Arial" w:cs="Arial"/>
          <w:b/>
          <w:sz w:val="20"/>
        </w:rPr>
        <w:t>Declaration to be signed by all entrants</w:t>
      </w:r>
      <w:r>
        <w:rPr>
          <w:rFonts w:ascii="Arial" w:eastAsia="Arial" w:hAnsi="Arial" w:cs="Arial"/>
          <w:b/>
          <w:sz w:val="18"/>
        </w:rPr>
        <w:t xml:space="preserve"> </w:t>
      </w:r>
    </w:p>
    <w:p w14:paraId="6AB84209" w14:textId="77777777" w:rsidR="00CD5644" w:rsidRPr="0068560F" w:rsidRDefault="004E7578">
      <w:pPr>
        <w:numPr>
          <w:ilvl w:val="0"/>
          <w:numId w:val="1"/>
        </w:numPr>
        <w:pBdr>
          <w:top w:val="single" w:sz="4" w:space="0" w:color="000000"/>
          <w:left w:val="single" w:sz="4" w:space="0" w:color="000000"/>
          <w:bottom w:val="single" w:sz="4" w:space="0" w:color="000000"/>
          <w:right w:val="single" w:sz="4" w:space="0" w:color="000000"/>
        </w:pBdr>
        <w:spacing w:after="0" w:line="240" w:lineRule="auto"/>
        <w:ind w:hanging="10"/>
        <w:rPr>
          <w:sz w:val="16"/>
          <w:szCs w:val="16"/>
        </w:rPr>
      </w:pPr>
      <w:r w:rsidRPr="0068560F">
        <w:rPr>
          <w:rFonts w:ascii="Arial" w:eastAsia="Arial" w:hAnsi="Arial" w:cs="Arial"/>
          <w:sz w:val="16"/>
          <w:szCs w:val="16"/>
        </w:rPr>
        <w:t xml:space="preserve">I confirm that to the best of my belief the vehicle concerned is suitable for the use to which it will be put during the event and that the vehicle is roadworthy.  </w:t>
      </w:r>
    </w:p>
    <w:p w14:paraId="39CA459C" w14:textId="77777777" w:rsidR="00CD5644" w:rsidRPr="0068560F" w:rsidRDefault="004E7578">
      <w:pPr>
        <w:numPr>
          <w:ilvl w:val="0"/>
          <w:numId w:val="1"/>
        </w:numPr>
        <w:pBdr>
          <w:top w:val="single" w:sz="4" w:space="0" w:color="000000"/>
          <w:left w:val="single" w:sz="4" w:space="0" w:color="000000"/>
          <w:bottom w:val="single" w:sz="4" w:space="0" w:color="000000"/>
          <w:right w:val="single" w:sz="4" w:space="0" w:color="000000"/>
        </w:pBdr>
        <w:spacing w:after="0" w:line="240" w:lineRule="auto"/>
        <w:ind w:hanging="10"/>
        <w:rPr>
          <w:sz w:val="16"/>
          <w:szCs w:val="16"/>
        </w:rPr>
      </w:pPr>
      <w:r w:rsidRPr="0068560F">
        <w:rPr>
          <w:rFonts w:ascii="Arial" w:eastAsia="Arial" w:hAnsi="Arial" w:cs="Arial"/>
          <w:sz w:val="16"/>
          <w:szCs w:val="16"/>
        </w:rPr>
        <w:t>I confirm that I and/or any other person(s) I may nominate to move, drive, control or operate the vehicle is/are competent to do so. - I confirm that the use of the vehicle hereby entered will be covered by insurance as required by law. I undertake not to allow anyone who is not insured to do so</w:t>
      </w:r>
      <w:r w:rsidR="009C07AB" w:rsidRPr="0068560F">
        <w:rPr>
          <w:rFonts w:ascii="Arial" w:eastAsia="Arial" w:hAnsi="Arial" w:cs="Arial"/>
          <w:sz w:val="16"/>
          <w:szCs w:val="16"/>
        </w:rPr>
        <w:t>,</w:t>
      </w:r>
      <w:r w:rsidRPr="0068560F">
        <w:rPr>
          <w:rFonts w:ascii="Arial" w:eastAsia="Arial" w:hAnsi="Arial" w:cs="Arial"/>
          <w:sz w:val="16"/>
          <w:szCs w:val="16"/>
        </w:rPr>
        <w:t xml:space="preserve"> to start, drive or otherwise operate the vehicle hereby entered during the course of the event. - In the event of any defect in the insurance referred to above, I undertake to indemnify the organisers in respect of any loss that would have been covered had the insurance not been defective. </w:t>
      </w:r>
    </w:p>
    <w:p w14:paraId="1FDD528E" w14:textId="77777777" w:rsidR="00973E5B" w:rsidRDefault="00973E5B" w:rsidP="0068560F">
      <w:pPr>
        <w:pBdr>
          <w:top w:val="single" w:sz="4" w:space="1" w:color="000000"/>
          <w:left w:val="single" w:sz="4" w:space="0" w:color="000000"/>
          <w:bottom w:val="single" w:sz="4" w:space="0" w:color="000000"/>
          <w:right w:val="single" w:sz="4" w:space="0" w:color="000000"/>
        </w:pBdr>
        <w:spacing w:after="0"/>
        <w:ind w:left="123"/>
      </w:pPr>
    </w:p>
    <w:p w14:paraId="08B4E61C" w14:textId="77777777" w:rsidR="00CD5644" w:rsidRDefault="004E7578" w:rsidP="0068560F">
      <w:pPr>
        <w:pBdr>
          <w:top w:val="single" w:sz="4" w:space="1" w:color="000000"/>
          <w:left w:val="single" w:sz="4" w:space="0" w:color="000000"/>
          <w:bottom w:val="single" w:sz="4" w:space="0" w:color="000000"/>
          <w:right w:val="single" w:sz="4" w:space="0" w:color="000000"/>
        </w:pBdr>
        <w:spacing w:after="0"/>
        <w:ind w:left="123"/>
      </w:pPr>
      <w:r>
        <w:t>SIGNED</w:t>
      </w:r>
      <w:r w:rsidR="0068560F">
        <w:t>_____________________________________________</w:t>
      </w:r>
      <w:r>
        <w:t>DATE</w:t>
      </w:r>
      <w:r w:rsidR="0068560F">
        <w:t>______________________________________</w:t>
      </w:r>
    </w:p>
    <w:sectPr w:rsidR="00CD5644" w:rsidSect="00A956FE">
      <w:pgSz w:w="11906" w:h="16838"/>
      <w:pgMar w:top="170" w:right="663" w:bottom="57" w:left="70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Wingdings 2">
    <w:panose1 w:val="05020102010507070707"/>
    <w:charset w:val="4D"/>
    <w:family w:val="decorative"/>
    <w:pitch w:val="variable"/>
    <w:sig w:usb0="00000003" w:usb1="0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673261"/>
    <w:multiLevelType w:val="hybridMultilevel"/>
    <w:tmpl w:val="F522AE34"/>
    <w:lvl w:ilvl="0" w:tplc="AFC6BA0A">
      <w:start w:val="1"/>
      <w:numFmt w:val="bullet"/>
      <w:lvlText w:val="-"/>
      <w:lvlJc w:val="left"/>
      <w:pPr>
        <w:ind w:left="12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A1B41F5C">
      <w:start w:val="1"/>
      <w:numFmt w:val="bullet"/>
      <w:lvlText w:val="o"/>
      <w:lvlJc w:val="left"/>
      <w:pPr>
        <w:ind w:left="119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532672FE">
      <w:start w:val="1"/>
      <w:numFmt w:val="bullet"/>
      <w:lvlText w:val="▪"/>
      <w:lvlJc w:val="left"/>
      <w:pPr>
        <w:ind w:left="191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F8BCE492">
      <w:start w:val="1"/>
      <w:numFmt w:val="bullet"/>
      <w:lvlText w:val="•"/>
      <w:lvlJc w:val="left"/>
      <w:pPr>
        <w:ind w:left="263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4F502FAA">
      <w:start w:val="1"/>
      <w:numFmt w:val="bullet"/>
      <w:lvlText w:val="o"/>
      <w:lvlJc w:val="left"/>
      <w:pPr>
        <w:ind w:left="335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D5DC03BE">
      <w:start w:val="1"/>
      <w:numFmt w:val="bullet"/>
      <w:lvlText w:val="▪"/>
      <w:lvlJc w:val="left"/>
      <w:pPr>
        <w:ind w:left="407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EBD4D84E">
      <w:start w:val="1"/>
      <w:numFmt w:val="bullet"/>
      <w:lvlText w:val="•"/>
      <w:lvlJc w:val="left"/>
      <w:pPr>
        <w:ind w:left="479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A13C148E">
      <w:start w:val="1"/>
      <w:numFmt w:val="bullet"/>
      <w:lvlText w:val="o"/>
      <w:lvlJc w:val="left"/>
      <w:pPr>
        <w:ind w:left="551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CA3A9F6E">
      <w:start w:val="1"/>
      <w:numFmt w:val="bullet"/>
      <w:lvlText w:val="▪"/>
      <w:lvlJc w:val="left"/>
      <w:pPr>
        <w:ind w:left="623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num w:numId="1" w16cid:durableId="21392965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5"/>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5644"/>
    <w:rsid w:val="00037BB5"/>
    <w:rsid w:val="001878CB"/>
    <w:rsid w:val="00497808"/>
    <w:rsid w:val="004E7578"/>
    <w:rsid w:val="0068560F"/>
    <w:rsid w:val="006922CA"/>
    <w:rsid w:val="0092645C"/>
    <w:rsid w:val="00973E5B"/>
    <w:rsid w:val="009C07AB"/>
    <w:rsid w:val="00A956FE"/>
    <w:rsid w:val="00CA7557"/>
    <w:rsid w:val="00CD5644"/>
    <w:rsid w:val="00DE4116"/>
    <w:rsid w:val="00E54C2A"/>
    <w:rsid w:val="00E56E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34DCB"/>
  <w15:docId w15:val="{7A89D41C-736E-48DA-99F5-CD0B830FD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pBdr>
        <w:top w:val="single" w:sz="4" w:space="0" w:color="000000"/>
        <w:left w:val="single" w:sz="4" w:space="0" w:color="000000"/>
        <w:bottom w:val="single" w:sz="4" w:space="0" w:color="000000"/>
        <w:right w:val="single" w:sz="4" w:space="0" w:color="000000"/>
      </w:pBdr>
      <w:spacing w:after="0"/>
      <w:ind w:left="117"/>
      <w:outlineLvl w:val="0"/>
    </w:pPr>
    <w:rPr>
      <w:rFonts w:ascii="Arial" w:eastAsia="Arial" w:hAnsi="Arial" w:cs="Arial"/>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462</Words>
  <Characters>2639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THE MORRIS REGISTER 13TH NATIONAL RALLY</vt:lpstr>
    </vt:vector>
  </TitlesOfParts>
  <Company/>
  <LinksUpToDate>false</LinksUpToDate>
  <CharactersWithSpaces>3095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MORRIS REGISTER 13TH NATIONAL RALLY</dc:title>
  <dc:subject/>
  <dc:creator>Ben Gadsby</dc:creator>
  <cp:keywords/>
  <cp:lastModifiedBy>David Allanson</cp:lastModifiedBy>
  <cp:revision>2</cp:revision>
  <cp:lastPrinted>2023-08-09T11:22:00Z</cp:lastPrinted>
  <dcterms:created xsi:type="dcterms:W3CDTF">2023-08-21T18:04:00Z</dcterms:created>
  <dcterms:modified xsi:type="dcterms:W3CDTF">2023-08-21T18:04:00Z</dcterms:modified>
</cp:coreProperties>
</file>