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11EE" w14:textId="2497193D" w:rsidR="00C56584" w:rsidRDefault="00C56584" w:rsidP="0033474D">
      <w:pPr>
        <w:pStyle w:val="BodyTex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 MORRIS REGISTER</w:t>
      </w:r>
    </w:p>
    <w:p w14:paraId="66B70269" w14:textId="353A9C9E" w:rsidR="00131FD8" w:rsidRDefault="00950E1E" w:rsidP="0033474D">
      <w:pPr>
        <w:pStyle w:val="BodyTex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Morris Fest 2024</w:t>
      </w:r>
    </w:p>
    <w:p w14:paraId="10E4B02E" w14:textId="53B009B5" w:rsidR="0033474D" w:rsidRPr="00C56584" w:rsidRDefault="00ED3F0C" w:rsidP="00950E1E">
      <w:pPr>
        <w:pStyle w:val="BodyTex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36576" distB="36576" distL="36576" distR="36576" simplePos="0" relativeHeight="251660800" behindDoc="0" locked="0" layoutInCell="1" allowOverlap="1" wp14:anchorId="360FA260" wp14:editId="10D5130C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18376" cy="91837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76" cy="9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66F9" w14:textId="4EED5F3C" w:rsidR="00281C5F" w:rsidRPr="0033474D" w:rsidRDefault="00950E1E" w:rsidP="0033474D">
      <w:pPr>
        <w:pStyle w:val="BodyText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</w:t>
      </w:r>
      <w:r w:rsidRPr="00950E1E">
        <w:rPr>
          <w:b/>
          <w:bCs/>
          <w:sz w:val="28"/>
          <w:u w:val="single"/>
          <w:vertAlign w:val="superscript"/>
        </w:rPr>
        <w:t>nd</w:t>
      </w:r>
      <w:r>
        <w:rPr>
          <w:b/>
          <w:bCs/>
          <w:sz w:val="28"/>
          <w:u w:val="single"/>
        </w:rPr>
        <w:t xml:space="preserve"> </w:t>
      </w:r>
      <w:r w:rsidR="00C56584">
        <w:rPr>
          <w:b/>
          <w:bCs/>
          <w:sz w:val="28"/>
          <w:u w:val="single"/>
        </w:rPr>
        <w:t xml:space="preserve">– </w:t>
      </w:r>
      <w:r>
        <w:rPr>
          <w:b/>
          <w:bCs/>
          <w:sz w:val="28"/>
          <w:u w:val="single"/>
        </w:rPr>
        <w:t>4</w:t>
      </w:r>
      <w:r w:rsidR="00C56584" w:rsidRPr="00C56584">
        <w:rPr>
          <w:b/>
          <w:bCs/>
          <w:sz w:val="28"/>
          <w:u w:val="single"/>
          <w:vertAlign w:val="superscript"/>
        </w:rPr>
        <w:t>th</w:t>
      </w:r>
      <w:r w:rsidR="00C56584">
        <w:rPr>
          <w:b/>
          <w:bCs/>
          <w:sz w:val="28"/>
          <w:u w:val="single"/>
        </w:rPr>
        <w:t xml:space="preserve"> August 20</w:t>
      </w:r>
      <w:r>
        <w:rPr>
          <w:b/>
          <w:bCs/>
          <w:sz w:val="28"/>
          <w:u w:val="single"/>
        </w:rPr>
        <w:t>24</w:t>
      </w:r>
    </w:p>
    <w:p w14:paraId="13126B07" w14:textId="77777777" w:rsidR="00DB6E8D" w:rsidRDefault="00256011" w:rsidP="0033474D">
      <w:pPr>
        <w:pStyle w:val="BodyText"/>
        <w:jc w:val="center"/>
        <w:rPr>
          <w:sz w:val="28"/>
        </w:rPr>
      </w:pPr>
      <w:r w:rsidRPr="00256011">
        <w:rPr>
          <w:b/>
          <w:bCs/>
          <w:sz w:val="28"/>
          <w:u w:val="single"/>
        </w:rPr>
        <w:t>Autojumble &amp; Traders</w:t>
      </w:r>
      <w:r w:rsidR="00DB6E8D">
        <w:rPr>
          <w:b/>
          <w:bCs/>
          <w:sz w:val="28"/>
          <w:u w:val="single"/>
        </w:rPr>
        <w:t xml:space="preserve"> P</w:t>
      </w:r>
      <w:r w:rsidR="0033474D">
        <w:rPr>
          <w:b/>
          <w:bCs/>
          <w:sz w:val="28"/>
          <w:u w:val="single"/>
        </w:rPr>
        <w:t>itches</w:t>
      </w:r>
    </w:p>
    <w:p w14:paraId="5F118345" w14:textId="77777777" w:rsidR="00523550" w:rsidRDefault="00523550" w:rsidP="006B6419">
      <w:pPr>
        <w:pStyle w:val="BodyText"/>
        <w:jc w:val="center"/>
        <w:rPr>
          <w:b/>
          <w:bCs/>
          <w:szCs w:val="22"/>
        </w:rPr>
      </w:pPr>
    </w:p>
    <w:p w14:paraId="6500A672" w14:textId="4A5F1C25" w:rsidR="00DB6E8D" w:rsidRPr="00B229E4" w:rsidRDefault="00DB6E8D" w:rsidP="006B6419">
      <w:pPr>
        <w:pStyle w:val="BodyText"/>
        <w:jc w:val="center"/>
        <w:rPr>
          <w:szCs w:val="22"/>
        </w:rPr>
      </w:pPr>
      <w:r w:rsidRPr="00B229E4">
        <w:rPr>
          <w:b/>
          <w:bCs/>
          <w:szCs w:val="22"/>
        </w:rPr>
        <w:t>ALL</w:t>
      </w:r>
      <w:r w:rsidRPr="00B229E4">
        <w:rPr>
          <w:szCs w:val="22"/>
        </w:rPr>
        <w:t xml:space="preserve"> pitches h</w:t>
      </w:r>
      <w:r w:rsidR="0009319A" w:rsidRPr="00B229E4">
        <w:rPr>
          <w:szCs w:val="22"/>
        </w:rPr>
        <w:t xml:space="preserve">ave a </w:t>
      </w:r>
      <w:r w:rsidR="00950E1E">
        <w:rPr>
          <w:szCs w:val="22"/>
        </w:rPr>
        <w:t>6m</w:t>
      </w:r>
      <w:r w:rsidR="0009319A" w:rsidRPr="00B229E4">
        <w:rPr>
          <w:szCs w:val="22"/>
        </w:rPr>
        <w:t xml:space="preserve"> frontage and cost £</w:t>
      </w:r>
      <w:r w:rsidR="00ED3F0C">
        <w:rPr>
          <w:szCs w:val="22"/>
        </w:rPr>
        <w:t>20</w:t>
      </w:r>
      <w:r w:rsidRPr="00B229E4">
        <w:rPr>
          <w:szCs w:val="22"/>
        </w:rPr>
        <w:t xml:space="preserve"> per pitch per day.</w:t>
      </w:r>
    </w:p>
    <w:p w14:paraId="64FE59E0" w14:textId="77777777" w:rsidR="00DB6E8D" w:rsidRPr="00B229E4" w:rsidRDefault="00281C5F" w:rsidP="00281C5F">
      <w:pPr>
        <w:pStyle w:val="BodyText"/>
        <w:jc w:val="center"/>
        <w:rPr>
          <w:bCs/>
          <w:szCs w:val="22"/>
        </w:rPr>
      </w:pPr>
      <w:r w:rsidRPr="00B229E4">
        <w:rPr>
          <w:szCs w:val="22"/>
        </w:rPr>
        <w:t>R</w:t>
      </w:r>
      <w:r w:rsidR="00DB6E8D" w:rsidRPr="00B229E4">
        <w:rPr>
          <w:bCs/>
          <w:szCs w:val="22"/>
        </w:rPr>
        <w:t>emember to include your tow bar “A” frame when working out the width of the stall.</w:t>
      </w:r>
    </w:p>
    <w:p w14:paraId="37927E9E" w14:textId="77777777" w:rsidR="00523550" w:rsidRDefault="00523550" w:rsidP="0084466D">
      <w:pPr>
        <w:pStyle w:val="BodyText"/>
        <w:rPr>
          <w:b/>
          <w:szCs w:val="22"/>
        </w:rPr>
      </w:pPr>
    </w:p>
    <w:p w14:paraId="5A3CA424" w14:textId="3DE5E517" w:rsidR="0084466D" w:rsidRPr="0084466D" w:rsidRDefault="0084466D" w:rsidP="0084466D">
      <w:pPr>
        <w:pStyle w:val="BodyText"/>
        <w:rPr>
          <w:szCs w:val="22"/>
        </w:rPr>
      </w:pPr>
      <w:r w:rsidRPr="0084466D">
        <w:rPr>
          <w:b/>
          <w:szCs w:val="22"/>
        </w:rPr>
        <w:t>Your Details (Please use block capitals)</w:t>
      </w:r>
    </w:p>
    <w:tbl>
      <w:tblPr>
        <w:tblpPr w:leftFromText="180" w:rightFromText="180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678"/>
      </w:tblGrid>
      <w:tr w:rsidR="00411DD9" w14:paraId="2951163F" w14:textId="77777777" w:rsidTr="00411DD9">
        <w:trPr>
          <w:trHeight w:val="419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7106B4C0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Name/Company</w:t>
            </w:r>
          </w:p>
        </w:tc>
      </w:tr>
      <w:tr w:rsidR="00411DD9" w14:paraId="793CD834" w14:textId="77777777" w:rsidTr="00411DD9">
        <w:trPr>
          <w:trHeight w:val="408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26CF4954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Address</w:t>
            </w:r>
          </w:p>
        </w:tc>
      </w:tr>
      <w:tr w:rsidR="00411DD9" w14:paraId="4CBB78EE" w14:textId="77777777" w:rsidTr="00411DD9">
        <w:trPr>
          <w:trHeight w:val="413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2E3F480A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</w:p>
        </w:tc>
      </w:tr>
      <w:tr w:rsidR="00411DD9" w14:paraId="5E8F6257" w14:textId="77777777" w:rsidTr="00411DD9">
        <w:trPr>
          <w:trHeight w:val="416"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4F1B1F5F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 xml:space="preserve">                                     Postcode               </w:t>
            </w:r>
          </w:p>
        </w:tc>
      </w:tr>
      <w:tr w:rsidR="00411DD9" w14:paraId="15BBE2B1" w14:textId="77777777" w:rsidTr="00411DD9">
        <w:trPr>
          <w:trHeight w:val="407"/>
        </w:trPr>
        <w:tc>
          <w:tcPr>
            <w:tcW w:w="3227" w:type="dxa"/>
            <w:shd w:val="clear" w:color="auto" w:fill="auto"/>
            <w:vAlign w:val="center"/>
          </w:tcPr>
          <w:p w14:paraId="3DBC93D9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Tel no.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680C96C" w14:textId="77777777" w:rsidR="00411DD9" w:rsidRPr="00B229E4" w:rsidRDefault="00411DD9" w:rsidP="00411DD9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Email</w:t>
            </w:r>
          </w:p>
        </w:tc>
      </w:tr>
    </w:tbl>
    <w:p w14:paraId="6371E353" w14:textId="77777777" w:rsidR="00DB6E8D" w:rsidRDefault="00DB6E8D">
      <w:pPr>
        <w:pStyle w:val="BodyText"/>
        <w:ind w:left="2160" w:hanging="2160"/>
      </w:pPr>
    </w:p>
    <w:p w14:paraId="25C27714" w14:textId="77777777" w:rsidR="00DB6E8D" w:rsidRDefault="00DB6E8D">
      <w:pPr>
        <w:pStyle w:val="BodyText"/>
        <w:ind w:left="2160" w:hanging="2160"/>
        <w:jc w:val="center"/>
        <w:rPr>
          <w:sz w:val="28"/>
        </w:rPr>
      </w:pPr>
    </w:p>
    <w:p w14:paraId="305EFA8E" w14:textId="77777777" w:rsidR="00DB6E8D" w:rsidRDefault="00DB6E8D">
      <w:pPr>
        <w:pStyle w:val="BodyText"/>
        <w:ind w:left="2160" w:hanging="2160"/>
        <w:rPr>
          <w:sz w:val="24"/>
        </w:rPr>
      </w:pPr>
    </w:p>
    <w:p w14:paraId="46BEED95" w14:textId="77777777" w:rsidR="00665367" w:rsidRDefault="00665367">
      <w:pPr>
        <w:pStyle w:val="BodyText"/>
        <w:ind w:left="2160" w:hanging="2160"/>
        <w:rPr>
          <w:sz w:val="24"/>
        </w:rPr>
      </w:pPr>
    </w:p>
    <w:p w14:paraId="25AD385C" w14:textId="77777777" w:rsidR="006B6419" w:rsidRDefault="006B6419" w:rsidP="00281C5F">
      <w:pPr>
        <w:pStyle w:val="BodyText"/>
        <w:ind w:left="2160" w:hanging="2160"/>
        <w:jc w:val="both"/>
        <w:rPr>
          <w:sz w:val="24"/>
        </w:rPr>
      </w:pPr>
    </w:p>
    <w:p w14:paraId="0157E2FD" w14:textId="77777777" w:rsidR="00462988" w:rsidRDefault="00462988" w:rsidP="00281C5F">
      <w:pPr>
        <w:pStyle w:val="BodyText"/>
        <w:ind w:left="2160" w:hanging="2160"/>
        <w:jc w:val="both"/>
        <w:rPr>
          <w:sz w:val="24"/>
        </w:rPr>
      </w:pPr>
    </w:p>
    <w:p w14:paraId="23ABB4EA" w14:textId="77777777" w:rsidR="00462988" w:rsidRDefault="00462988" w:rsidP="00281C5F">
      <w:pPr>
        <w:pStyle w:val="BodyText"/>
        <w:ind w:left="2160" w:hanging="2160"/>
        <w:jc w:val="both"/>
        <w:rPr>
          <w:sz w:val="24"/>
        </w:rPr>
      </w:pPr>
    </w:p>
    <w:p w14:paraId="0D4846E9" w14:textId="77777777" w:rsidR="00462988" w:rsidRDefault="00462988" w:rsidP="00281C5F">
      <w:pPr>
        <w:pStyle w:val="BodyText"/>
        <w:ind w:left="2160" w:hanging="2160"/>
        <w:jc w:val="both"/>
        <w:rPr>
          <w:sz w:val="24"/>
        </w:rPr>
      </w:pPr>
    </w:p>
    <w:p w14:paraId="00AA9691" w14:textId="0A105662" w:rsidR="00462988" w:rsidRPr="00256011" w:rsidRDefault="0084466D" w:rsidP="00281C5F">
      <w:pPr>
        <w:pStyle w:val="BodyText"/>
        <w:ind w:left="2160" w:hanging="2160"/>
        <w:jc w:val="both"/>
        <w:rPr>
          <w:b/>
          <w:sz w:val="24"/>
          <w:u w:val="single"/>
        </w:rPr>
      </w:pPr>
      <w:r w:rsidRPr="00256011">
        <w:rPr>
          <w:b/>
          <w:sz w:val="24"/>
          <w:u w:val="single"/>
        </w:rPr>
        <w:t xml:space="preserve">Rally Entry </w:t>
      </w: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51"/>
        <w:gridCol w:w="2835"/>
      </w:tblGrid>
      <w:tr w:rsidR="00256011" w14:paraId="28E07638" w14:textId="77777777" w:rsidTr="00C5212A">
        <w:trPr>
          <w:trHeight w:val="461"/>
        </w:trPr>
        <w:tc>
          <w:tcPr>
            <w:tcW w:w="2978" w:type="dxa"/>
            <w:shd w:val="clear" w:color="auto" w:fill="auto"/>
            <w:vAlign w:val="center"/>
          </w:tcPr>
          <w:p w14:paraId="2B5EE6DF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Day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72CBBEF5" w14:textId="7DC9239A" w:rsidR="00256011" w:rsidRPr="00B229E4" w:rsidRDefault="00256011" w:rsidP="00C5212A">
            <w:pPr>
              <w:pStyle w:val="BodyText"/>
              <w:jc w:val="center"/>
              <w:rPr>
                <w:sz w:val="24"/>
              </w:rPr>
            </w:pPr>
            <w:r w:rsidRPr="00B229E4">
              <w:rPr>
                <w:sz w:val="24"/>
              </w:rPr>
              <w:t>Number of pitches @</w:t>
            </w:r>
            <w:r w:rsidR="00950E1E">
              <w:rPr>
                <w:sz w:val="24"/>
              </w:rPr>
              <w:t>6m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69A4B5" w14:textId="3CA05260" w:rsidR="00256011" w:rsidRPr="00B229E4" w:rsidRDefault="00256011" w:rsidP="00C5212A">
            <w:pPr>
              <w:pStyle w:val="BodyText"/>
              <w:jc w:val="center"/>
              <w:rPr>
                <w:sz w:val="24"/>
              </w:rPr>
            </w:pPr>
            <w:r w:rsidRPr="00B229E4">
              <w:rPr>
                <w:sz w:val="24"/>
              </w:rPr>
              <w:t>Cost at £</w:t>
            </w:r>
            <w:r w:rsidR="00ED3F0C">
              <w:rPr>
                <w:sz w:val="24"/>
              </w:rPr>
              <w:t>20</w:t>
            </w:r>
            <w:r w:rsidRPr="00B229E4">
              <w:rPr>
                <w:sz w:val="24"/>
              </w:rPr>
              <w:t>/pitch</w:t>
            </w:r>
            <w:r>
              <w:rPr>
                <w:sz w:val="24"/>
              </w:rPr>
              <w:t xml:space="preserve"> </w:t>
            </w:r>
          </w:p>
        </w:tc>
      </w:tr>
      <w:tr w:rsidR="00256011" w14:paraId="039994AB" w14:textId="77777777" w:rsidTr="00C5212A">
        <w:trPr>
          <w:trHeight w:val="369"/>
        </w:trPr>
        <w:tc>
          <w:tcPr>
            <w:tcW w:w="2978" w:type="dxa"/>
            <w:shd w:val="clear" w:color="auto" w:fill="auto"/>
            <w:vAlign w:val="center"/>
          </w:tcPr>
          <w:p w14:paraId="4623FA3D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Saturday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D43E354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75004E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£</w:t>
            </w:r>
          </w:p>
        </w:tc>
      </w:tr>
      <w:tr w:rsidR="00256011" w14:paraId="0B5C0019" w14:textId="77777777" w:rsidTr="00C5212A">
        <w:trPr>
          <w:trHeight w:val="403"/>
        </w:trPr>
        <w:tc>
          <w:tcPr>
            <w:tcW w:w="2978" w:type="dxa"/>
            <w:shd w:val="clear" w:color="auto" w:fill="auto"/>
            <w:vAlign w:val="center"/>
          </w:tcPr>
          <w:p w14:paraId="35E91FEA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Sunday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4B7A2BE6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F2F2DE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£</w:t>
            </w:r>
          </w:p>
        </w:tc>
      </w:tr>
      <w:tr w:rsidR="00A53B63" w14:paraId="4D92BB21" w14:textId="77777777" w:rsidTr="00C5212A">
        <w:trPr>
          <w:trHeight w:val="704"/>
        </w:trPr>
        <w:tc>
          <w:tcPr>
            <w:tcW w:w="2978" w:type="dxa"/>
            <w:shd w:val="clear" w:color="auto" w:fill="auto"/>
            <w:vAlign w:val="center"/>
          </w:tcPr>
          <w:p w14:paraId="07D42CF7" w14:textId="530BEBD9" w:rsidR="00A53B63" w:rsidRPr="00B229E4" w:rsidRDefault="00523550" w:rsidP="00C5212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Additional advert</w:t>
            </w:r>
            <w:r w:rsidR="00C5212A">
              <w:rPr>
                <w:sz w:val="24"/>
              </w:rPr>
              <w:t xml:space="preserve"> in the programme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352733E" w14:textId="6BB2A805" w:rsidR="00A53B63" w:rsidRDefault="00523550" w:rsidP="00C5212A">
            <w:pPr>
              <w:pStyle w:val="BodyText"/>
              <w:rPr>
                <w:rFonts w:ascii="Univers" w:hAnsi="Univers"/>
                <w:sz w:val="24"/>
              </w:rPr>
            </w:pPr>
            <w:r>
              <w:rPr>
                <w:rFonts w:ascii="Univers" w:hAnsi="Univers"/>
                <w:sz w:val="24"/>
              </w:rPr>
              <w:t>¼ page - £15</w:t>
            </w:r>
            <w:r w:rsidR="00C5212A">
              <w:rPr>
                <w:rFonts w:ascii="Univers" w:hAnsi="Univers"/>
                <w:sz w:val="24"/>
              </w:rPr>
              <w:t xml:space="preserve">, </w:t>
            </w:r>
            <w:r>
              <w:rPr>
                <w:rFonts w:ascii="Univers" w:hAnsi="Univers"/>
                <w:sz w:val="24"/>
              </w:rPr>
              <w:t>½ page - £30</w:t>
            </w:r>
          </w:p>
          <w:p w14:paraId="71CDA26B" w14:textId="0F1E9667" w:rsidR="00523550" w:rsidRPr="00B229E4" w:rsidRDefault="00523550" w:rsidP="00C5212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Full page - £60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DCE6E4" w14:textId="44BC4A0F" w:rsidR="00A53B63" w:rsidRPr="00B229E4" w:rsidRDefault="00523550" w:rsidP="00C5212A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256011" w14:paraId="0DA34E6D" w14:textId="77777777" w:rsidTr="00C5212A">
        <w:trPr>
          <w:trHeight w:val="421"/>
        </w:trPr>
        <w:tc>
          <w:tcPr>
            <w:tcW w:w="2978" w:type="dxa"/>
            <w:shd w:val="clear" w:color="auto" w:fill="auto"/>
            <w:vAlign w:val="center"/>
          </w:tcPr>
          <w:p w14:paraId="637C8391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Total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AD02C44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F3EF755" w14:textId="77777777" w:rsidR="00256011" w:rsidRPr="00B229E4" w:rsidRDefault="00256011" w:rsidP="00C5212A">
            <w:pPr>
              <w:pStyle w:val="BodyText"/>
              <w:rPr>
                <w:sz w:val="24"/>
              </w:rPr>
            </w:pPr>
            <w:r w:rsidRPr="00B229E4">
              <w:rPr>
                <w:sz w:val="24"/>
              </w:rPr>
              <w:t>£</w:t>
            </w:r>
          </w:p>
        </w:tc>
      </w:tr>
    </w:tbl>
    <w:p w14:paraId="28635FCD" w14:textId="77777777" w:rsidR="00C5212A" w:rsidRPr="00C5212A" w:rsidRDefault="00C5212A" w:rsidP="00C5212A">
      <w:pPr>
        <w:rPr>
          <w:vanish/>
        </w:rPr>
      </w:pPr>
      <w:bookmarkStart w:id="0" w:name="_Hlk21881214"/>
    </w:p>
    <w:tbl>
      <w:tblPr>
        <w:tblpPr w:leftFromText="181" w:rightFromText="181" w:vertAnchor="page" w:horzAnchor="margin" w:tblpY="90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545"/>
        <w:gridCol w:w="5661"/>
      </w:tblGrid>
      <w:tr w:rsidR="00C5212A" w:rsidRPr="00CE4EDF" w14:paraId="3F617827" w14:textId="77777777" w:rsidTr="00537C1E">
        <w:trPr>
          <w:trHeight w:val="354"/>
        </w:trPr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9BC3" w14:textId="77777777" w:rsidR="00C5212A" w:rsidRPr="00CE4EDF" w:rsidRDefault="00C5212A" w:rsidP="00C5212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E4EDF">
              <w:rPr>
                <w:rFonts w:ascii="Arial" w:hAnsi="Arial" w:cs="Arial"/>
                <w:b/>
                <w:bCs/>
                <w:u w:val="single"/>
              </w:rPr>
              <w:t>Payment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2DD4" w14:textId="77777777" w:rsidR="00C5212A" w:rsidRPr="00CE4EDF" w:rsidRDefault="00C5212A" w:rsidP="00C5212A">
            <w:pPr>
              <w:jc w:val="center"/>
              <w:rPr>
                <w:rFonts w:ascii="Arial" w:hAnsi="Arial" w:cs="Arial"/>
                <w:b/>
                <w:bCs/>
              </w:rPr>
            </w:pPr>
            <w:r w:rsidRPr="00CE4EDF">
              <w:rPr>
                <w:rFonts w:ascii="Arial" w:hAnsi="Arial" w:cs="Arial"/>
                <w:b/>
                <w:bCs/>
              </w:rPr>
              <w:sym w:font="Wingdings 2" w:char="F050"/>
            </w:r>
          </w:p>
        </w:tc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BDFB61" w14:textId="77777777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2A" w:rsidRPr="00CE4EDF" w14:paraId="57DF8781" w14:textId="77777777" w:rsidTr="00ED3F0C">
        <w:trPr>
          <w:trHeight w:hRule="exact" w:val="647"/>
        </w:trPr>
        <w:tc>
          <w:tcPr>
            <w:tcW w:w="3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4B47B0" w14:textId="77777777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  <w:r w:rsidRPr="00CE4EDF">
              <w:rPr>
                <w:rFonts w:ascii="Arial" w:hAnsi="Arial" w:cs="Arial"/>
                <w:sz w:val="20"/>
                <w:szCs w:val="20"/>
              </w:rPr>
              <w:t>I have paid by Bank Transfer Tick box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9E468" w14:textId="77777777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6398" w14:textId="2821D77E" w:rsidR="00ED3F0C" w:rsidRPr="00ED3F0C" w:rsidRDefault="00ED3F0C" w:rsidP="00C521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Pr="00ED3F0C">
              <w:rPr>
                <w:rFonts w:ascii="Arial" w:hAnsi="Arial" w:cs="Arial"/>
                <w:b/>
                <w:bCs/>
                <w:sz w:val="20"/>
                <w:szCs w:val="20"/>
              </w:rPr>
              <w:t>Pre 1940 Morris Register Limited</w:t>
            </w:r>
          </w:p>
          <w:p w14:paraId="2E8C4FD6" w14:textId="4D172A3E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  <w:r w:rsidRPr="00CE4EDF">
              <w:rPr>
                <w:rFonts w:ascii="Arial" w:hAnsi="Arial" w:cs="Arial"/>
                <w:sz w:val="20"/>
                <w:szCs w:val="20"/>
              </w:rPr>
              <w:t xml:space="preserve">Sort Code </w:t>
            </w:r>
            <w:r w:rsidR="00537C1E" w:rsidRPr="00984B45">
              <w:rPr>
                <w:rFonts w:ascii="Arial" w:hAnsi="Arial" w:cs="Arial"/>
                <w:b/>
                <w:bCs/>
              </w:rPr>
              <w:t xml:space="preserve">30 – 92 - </w:t>
            </w:r>
            <w:proofErr w:type="gramStart"/>
            <w:r w:rsidR="00537C1E" w:rsidRPr="00984B45">
              <w:rPr>
                <w:rFonts w:ascii="Arial" w:hAnsi="Arial" w:cs="Arial"/>
                <w:b/>
                <w:bCs/>
              </w:rPr>
              <w:t>86</w:t>
            </w:r>
            <w:r w:rsidRPr="00CE4EDF">
              <w:rPr>
                <w:rFonts w:ascii="Arial" w:hAnsi="Arial" w:cs="Arial"/>
                <w:sz w:val="20"/>
                <w:szCs w:val="20"/>
              </w:rPr>
              <w:t xml:space="preserve">  Account</w:t>
            </w:r>
            <w:proofErr w:type="gramEnd"/>
            <w:r w:rsidRPr="00CE4EDF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 w:rsidR="00537C1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7C1E" w:rsidRPr="00984B45">
              <w:rPr>
                <w:rFonts w:ascii="Arial" w:hAnsi="Arial" w:cs="Arial"/>
                <w:b/>
                <w:bCs/>
                <w:spacing w:val="40"/>
              </w:rPr>
              <w:t>54993068</w:t>
            </w:r>
          </w:p>
        </w:tc>
      </w:tr>
      <w:tr w:rsidR="00C5212A" w:rsidRPr="00CE4EDF" w14:paraId="724F9BB0" w14:textId="77777777" w:rsidTr="00537C1E">
        <w:trPr>
          <w:trHeight w:hRule="exact" w:val="446"/>
        </w:trPr>
        <w:tc>
          <w:tcPr>
            <w:tcW w:w="3825" w:type="dxa"/>
            <w:shd w:val="clear" w:color="auto" w:fill="auto"/>
            <w:vAlign w:val="center"/>
          </w:tcPr>
          <w:p w14:paraId="355E33A2" w14:textId="77777777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  <w:r w:rsidRPr="00CE4EDF">
              <w:rPr>
                <w:rFonts w:ascii="Arial" w:hAnsi="Arial" w:cs="Arial"/>
                <w:sz w:val="20"/>
                <w:szCs w:val="20"/>
              </w:rPr>
              <w:t>I have paid by PayPal. Tick box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EFAA89" w14:textId="77777777" w:rsidR="00C5212A" w:rsidRPr="00CE4EDF" w:rsidRDefault="00C5212A" w:rsidP="00C521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E3E0E" w14:textId="54E96B3F" w:rsidR="00C5212A" w:rsidRPr="00A372AF" w:rsidRDefault="00A372AF" w:rsidP="00C5212A">
            <w:pPr>
              <w:rPr>
                <w:rFonts w:ascii="Arial" w:hAnsi="Arial" w:cs="Arial"/>
                <w:sz w:val="18"/>
                <w:szCs w:val="18"/>
              </w:rPr>
            </w:pPr>
            <w:r w:rsidRPr="00A372AF">
              <w:rPr>
                <w:rFonts w:ascii="Arial" w:hAnsi="Arial" w:cs="Arial"/>
                <w:sz w:val="18"/>
                <w:szCs w:val="18"/>
              </w:rPr>
              <w:t xml:space="preserve">PayPal is available </w:t>
            </w:r>
            <w:r>
              <w:rPr>
                <w:rFonts w:ascii="Arial" w:hAnsi="Arial" w:cs="Arial"/>
                <w:sz w:val="18"/>
                <w:szCs w:val="18"/>
              </w:rPr>
              <w:t>through</w:t>
            </w:r>
            <w:r w:rsidRPr="00A372AF">
              <w:rPr>
                <w:rFonts w:ascii="Arial" w:hAnsi="Arial" w:cs="Arial"/>
                <w:sz w:val="18"/>
                <w:szCs w:val="18"/>
              </w:rPr>
              <w:t xml:space="preserve"> the Thoresby Rally page on the Morris Register website</w:t>
            </w:r>
          </w:p>
        </w:tc>
      </w:tr>
    </w:tbl>
    <w:p w14:paraId="3A49393E" w14:textId="77777777" w:rsidR="00523550" w:rsidRDefault="00523550" w:rsidP="00411DD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21881327"/>
      <w:bookmarkEnd w:id="0"/>
    </w:p>
    <w:p w14:paraId="109E6A4C" w14:textId="765106F2" w:rsidR="00131FD8" w:rsidRPr="00130816" w:rsidRDefault="00131FD8" w:rsidP="00411DD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Y</w:t>
      </w:r>
      <w:r w:rsidRPr="00130816">
        <w:rPr>
          <w:rFonts w:ascii="Arial" w:hAnsi="Arial" w:cs="Arial"/>
          <w:b/>
          <w:bCs/>
          <w:sz w:val="22"/>
          <w:szCs w:val="22"/>
          <w:u w:val="single"/>
        </w:rPr>
        <w:t xml:space="preserve">our Name and </w:t>
      </w:r>
      <w:r>
        <w:rPr>
          <w:rFonts w:ascii="Arial" w:hAnsi="Arial" w:cs="Arial"/>
          <w:b/>
          <w:bCs/>
          <w:sz w:val="22"/>
          <w:szCs w:val="22"/>
          <w:u w:val="single"/>
        </w:rPr>
        <w:t>Vehicle registration</w:t>
      </w:r>
      <w:r w:rsidRPr="00130816">
        <w:rPr>
          <w:rFonts w:ascii="Arial" w:hAnsi="Arial" w:cs="Arial"/>
          <w:b/>
          <w:bCs/>
          <w:sz w:val="22"/>
          <w:szCs w:val="22"/>
          <w:u w:val="single"/>
        </w:rPr>
        <w:t xml:space="preserve"> number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MUST be put </w:t>
      </w:r>
      <w:r w:rsidRPr="00130816">
        <w:rPr>
          <w:rFonts w:ascii="Arial" w:hAnsi="Arial" w:cs="Arial"/>
          <w:b/>
          <w:bCs/>
          <w:sz w:val="22"/>
          <w:szCs w:val="22"/>
          <w:u w:val="single"/>
        </w:rPr>
        <w:t xml:space="preserve">in the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payment </w:t>
      </w:r>
      <w:r w:rsidRPr="00130816">
        <w:rPr>
          <w:rFonts w:ascii="Arial" w:hAnsi="Arial" w:cs="Arial"/>
          <w:b/>
          <w:bCs/>
          <w:sz w:val="22"/>
          <w:szCs w:val="22"/>
          <w:u w:val="single"/>
        </w:rPr>
        <w:t>reference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box</w:t>
      </w:r>
    </w:p>
    <w:bookmarkEnd w:id="1"/>
    <w:p w14:paraId="736B831A" w14:textId="77777777" w:rsidR="00B229E4" w:rsidRDefault="00B229E4" w:rsidP="0084466D">
      <w:pPr>
        <w:pStyle w:val="BodyText"/>
        <w:ind w:left="2160" w:hanging="2160"/>
        <w:jc w:val="both"/>
        <w:rPr>
          <w:szCs w:val="22"/>
        </w:rPr>
      </w:pPr>
    </w:p>
    <w:p w14:paraId="0DB8CBBB" w14:textId="239ABAFA" w:rsidR="00DB6E8D" w:rsidRPr="00411DD9" w:rsidRDefault="00DB6E8D" w:rsidP="00411DD9">
      <w:pPr>
        <w:pStyle w:val="BodyText"/>
        <w:rPr>
          <w:b/>
          <w:bCs/>
          <w:sz w:val="20"/>
          <w:szCs w:val="20"/>
        </w:rPr>
      </w:pPr>
      <w:r w:rsidRPr="00411DD9">
        <w:rPr>
          <w:b/>
          <w:bCs/>
          <w:sz w:val="20"/>
          <w:szCs w:val="20"/>
        </w:rPr>
        <w:t>UNLESS WE RECEIVE A SIGNED ENTRY FORM IN ADVANCE OF THE RALLY</w:t>
      </w:r>
      <w:r w:rsidR="00411DD9">
        <w:rPr>
          <w:b/>
          <w:bCs/>
          <w:sz w:val="20"/>
          <w:szCs w:val="20"/>
        </w:rPr>
        <w:t xml:space="preserve"> </w:t>
      </w:r>
      <w:r w:rsidRPr="00411DD9">
        <w:rPr>
          <w:b/>
          <w:bCs/>
          <w:sz w:val="20"/>
          <w:szCs w:val="20"/>
        </w:rPr>
        <w:t>FOR</w:t>
      </w:r>
      <w:r w:rsidR="00411DD9">
        <w:rPr>
          <w:b/>
          <w:bCs/>
          <w:sz w:val="20"/>
          <w:szCs w:val="20"/>
        </w:rPr>
        <w:t xml:space="preserve"> </w:t>
      </w:r>
      <w:r w:rsidRPr="00411DD9">
        <w:rPr>
          <w:b/>
          <w:bCs/>
          <w:sz w:val="20"/>
          <w:szCs w:val="20"/>
        </w:rPr>
        <w:t>INSURANC</w:t>
      </w:r>
      <w:r w:rsidR="00411DD9">
        <w:rPr>
          <w:b/>
          <w:bCs/>
          <w:sz w:val="20"/>
          <w:szCs w:val="20"/>
        </w:rPr>
        <w:t xml:space="preserve">E </w:t>
      </w:r>
      <w:r w:rsidRPr="00411DD9">
        <w:rPr>
          <w:b/>
          <w:bCs/>
          <w:sz w:val="20"/>
          <w:szCs w:val="20"/>
        </w:rPr>
        <w:t>DECLARATION PURPOSES, WE REGRET WE CANNOT</w:t>
      </w:r>
      <w:r w:rsidR="00411DD9">
        <w:rPr>
          <w:b/>
          <w:bCs/>
          <w:sz w:val="20"/>
          <w:szCs w:val="20"/>
        </w:rPr>
        <w:t xml:space="preserve"> </w:t>
      </w:r>
      <w:r w:rsidRPr="00411DD9">
        <w:rPr>
          <w:b/>
          <w:bCs/>
          <w:sz w:val="20"/>
          <w:szCs w:val="20"/>
        </w:rPr>
        <w:t>ALLOW YOUR STALL ON THE FIELD.</w:t>
      </w:r>
    </w:p>
    <w:p w14:paraId="4A0B448B" w14:textId="64BD3CE2" w:rsidR="00B229E4" w:rsidRDefault="00281C5F" w:rsidP="00411DD9">
      <w:pPr>
        <w:pStyle w:val="BodyText"/>
        <w:ind w:left="2160" w:hanging="2160"/>
        <w:rPr>
          <w:b/>
          <w:bCs/>
          <w:sz w:val="20"/>
          <w:szCs w:val="20"/>
        </w:rPr>
      </w:pPr>
      <w:r w:rsidRPr="00411DD9">
        <w:rPr>
          <w:b/>
          <w:bCs/>
          <w:sz w:val="20"/>
          <w:szCs w:val="20"/>
        </w:rPr>
        <w:t>NO POLITICAL OR OTHER PUBLICATIONS OF A DUBIOUS NATURE TO BE SOLD.</w:t>
      </w:r>
    </w:p>
    <w:p w14:paraId="4AD590D5" w14:textId="1B307F05" w:rsidR="00411DD9" w:rsidRDefault="00ED3F0C" w:rsidP="00411DD9">
      <w:pPr>
        <w:pStyle w:val="BodyText"/>
        <w:ind w:left="2160" w:hanging="2160"/>
        <w:rPr>
          <w:b/>
          <w:bCs/>
          <w:sz w:val="20"/>
          <w:szCs w:val="20"/>
        </w:rPr>
      </w:pPr>
      <w:r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DD950E7" wp14:editId="425EE579">
                <wp:simplePos x="0" y="0"/>
                <wp:positionH relativeFrom="column">
                  <wp:posOffset>3416300</wp:posOffset>
                </wp:positionH>
                <wp:positionV relativeFrom="paragraph">
                  <wp:posOffset>124736</wp:posOffset>
                </wp:positionV>
                <wp:extent cx="3232205" cy="1391478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205" cy="1391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3888C" w14:textId="77777777" w:rsidR="00C5212A" w:rsidRDefault="00131FD8" w:rsidP="00131FD8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40C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return your completed entry form </w:t>
                            </w:r>
                            <w:r w:rsidRPr="00240C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by </w:t>
                            </w:r>
                          </w:p>
                          <w:p w14:paraId="427AF2EE" w14:textId="08F44C6E" w:rsidR="00131FD8" w:rsidRPr="00240CB7" w:rsidRDefault="00131FD8" w:rsidP="00131FD8">
                            <w:pPr>
                              <w:pStyle w:val="BodyText3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</w:t>
                            </w:r>
                            <w:r w:rsidR="00950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D74CB">
                              <w:rPr>
                                <w:rFonts w:ascii="Arial" w:hAnsi="Arial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0C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July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</w:t>
                            </w:r>
                            <w:r w:rsidR="00950E1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  <w:r w:rsidRPr="00240CB7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to</w:t>
                            </w:r>
                          </w:p>
                          <w:p w14:paraId="50C31FBB" w14:textId="6C593CF0" w:rsidR="00131FD8" w:rsidRDefault="004130A4" w:rsidP="00ED3F0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914A63">
                                <w:rPr>
                                  <w:rStyle w:val="Hyperlink"/>
                                  <w:rFonts w:ascii="Arial" w:hAnsi="Arial"/>
                                  <w:b/>
                                  <w:sz w:val="24"/>
                                  <w:szCs w:val="24"/>
                                </w:rPr>
                                <w:t>tickets@morrisfest.co.uk</w:t>
                              </w:r>
                            </w:hyperlink>
                          </w:p>
                          <w:p w14:paraId="5F0B7257" w14:textId="0EB78818" w:rsidR="004130A4" w:rsidRDefault="004130A4" w:rsidP="00ED3F0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or </w:t>
                            </w:r>
                          </w:p>
                          <w:p w14:paraId="5ECFCA98" w14:textId="209025E6" w:rsidR="004130A4" w:rsidRDefault="004130A4" w:rsidP="00ED3F0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David Allanson </w:t>
                            </w:r>
                          </w:p>
                          <w:p w14:paraId="181E3662" w14:textId="4BF61E5B" w:rsidR="004130A4" w:rsidRDefault="004130A4" w:rsidP="00ED3F0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12 Chaucer Road, Royston, Hertfordshire</w:t>
                            </w:r>
                          </w:p>
                          <w:p w14:paraId="1E6E6E26" w14:textId="603CD92C" w:rsidR="004130A4" w:rsidRPr="00ED3F0C" w:rsidRDefault="004130A4" w:rsidP="00ED3F0C">
                            <w:pPr>
                              <w:pStyle w:val="BodyText3"/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SG8 5AP</w:t>
                            </w:r>
                          </w:p>
                          <w:p w14:paraId="68A518E1" w14:textId="77777777" w:rsidR="00131FD8" w:rsidRDefault="00131FD8" w:rsidP="00131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5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pt;margin-top:9.8pt;width:254.5pt;height:109.5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" stroked="f">
                <v:textbox>
                  <w:txbxContent>
                    <w:p w14:paraId="18D3888C" w14:textId="77777777" w:rsidR="00C5212A" w:rsidRDefault="00131FD8" w:rsidP="00131FD8">
                      <w:pPr>
                        <w:pStyle w:val="BodyText3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40C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return your completed entry form </w:t>
                      </w:r>
                      <w:r w:rsidRPr="00240C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by </w:t>
                      </w:r>
                    </w:p>
                    <w:p w14:paraId="427AF2EE" w14:textId="08F44C6E" w:rsidR="00131FD8" w:rsidRPr="00240CB7" w:rsidRDefault="00131FD8" w:rsidP="00131FD8">
                      <w:pPr>
                        <w:pStyle w:val="BodyText3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1</w:t>
                      </w:r>
                      <w:r w:rsidR="00950E1E"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D74CB">
                        <w:rPr>
                          <w:rFonts w:ascii="Arial" w:hAnsi="Arial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 w:rsidRPr="00240CB7">
                        <w:rPr>
                          <w:rFonts w:ascii="Arial" w:hAnsi="Arial"/>
                          <w:sz w:val="20"/>
                          <w:szCs w:val="20"/>
                        </w:rPr>
                        <w:t>July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</w:t>
                      </w:r>
                      <w:r w:rsidR="00950E1E">
                        <w:rPr>
                          <w:rFonts w:ascii="Arial" w:hAnsi="Arial"/>
                          <w:sz w:val="20"/>
                          <w:szCs w:val="20"/>
                        </w:rPr>
                        <w:t>4</w:t>
                      </w:r>
                      <w:r w:rsidRPr="00240CB7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to</w:t>
                      </w:r>
                    </w:p>
                    <w:p w14:paraId="50C31FBB" w14:textId="6C593CF0" w:rsidR="00131FD8" w:rsidRDefault="004130A4" w:rsidP="00ED3F0C">
                      <w:pPr>
                        <w:pStyle w:val="BodyText3"/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hyperlink r:id="rId6" w:history="1">
                        <w:r w:rsidRPr="00914A63">
                          <w:rPr>
                            <w:rStyle w:val="Hyperlink"/>
                            <w:rFonts w:ascii="Arial" w:hAnsi="Arial"/>
                            <w:b/>
                            <w:sz w:val="24"/>
                            <w:szCs w:val="24"/>
                          </w:rPr>
                          <w:t>tickets@morrisfest.co.uk</w:t>
                        </w:r>
                      </w:hyperlink>
                    </w:p>
                    <w:p w14:paraId="5F0B7257" w14:textId="0EB78818" w:rsidR="004130A4" w:rsidRDefault="004130A4" w:rsidP="00ED3F0C">
                      <w:pPr>
                        <w:pStyle w:val="BodyText3"/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or </w:t>
                      </w:r>
                    </w:p>
                    <w:p w14:paraId="5ECFCA98" w14:textId="209025E6" w:rsidR="004130A4" w:rsidRDefault="004130A4" w:rsidP="00ED3F0C">
                      <w:pPr>
                        <w:pStyle w:val="BodyText3"/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David Allanson </w:t>
                      </w:r>
                    </w:p>
                    <w:p w14:paraId="181E3662" w14:textId="4BF61E5B" w:rsidR="004130A4" w:rsidRDefault="004130A4" w:rsidP="00ED3F0C">
                      <w:pPr>
                        <w:pStyle w:val="BodyText3"/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12 Chaucer Road, Royston, Hertfordshire</w:t>
                      </w:r>
                    </w:p>
                    <w:p w14:paraId="1E6E6E26" w14:textId="603CD92C" w:rsidR="004130A4" w:rsidRPr="00ED3F0C" w:rsidRDefault="004130A4" w:rsidP="00ED3F0C">
                      <w:pPr>
                        <w:pStyle w:val="BodyText3"/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SG8 5AP</w:t>
                      </w:r>
                    </w:p>
                    <w:p w14:paraId="68A518E1" w14:textId="77777777" w:rsidR="00131FD8" w:rsidRDefault="00131FD8" w:rsidP="00131FD8"/>
                  </w:txbxContent>
                </v:textbox>
              </v:shape>
            </w:pict>
          </mc:Fallback>
        </mc:AlternateContent>
      </w:r>
    </w:p>
    <w:p w14:paraId="43B5179D" w14:textId="3BCBF987" w:rsidR="00C5212A" w:rsidRDefault="00C5212A" w:rsidP="00411DD9">
      <w:pPr>
        <w:pStyle w:val="BodyText"/>
        <w:ind w:left="2160" w:hanging="2160"/>
        <w:rPr>
          <w:b/>
          <w:bCs/>
          <w:sz w:val="20"/>
          <w:szCs w:val="20"/>
        </w:rPr>
      </w:pPr>
    </w:p>
    <w:tbl>
      <w:tblPr>
        <w:tblpPr w:leftFromText="181" w:rightFromText="18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</w:tblGrid>
      <w:tr w:rsidR="00292CC5" w:rsidRPr="00411DD9" w14:paraId="2499F043" w14:textId="77777777" w:rsidTr="00292CC5">
        <w:trPr>
          <w:trHeight w:val="564"/>
        </w:trPr>
        <w:tc>
          <w:tcPr>
            <w:tcW w:w="3369" w:type="dxa"/>
            <w:shd w:val="clear" w:color="auto" w:fill="auto"/>
            <w:vAlign w:val="center"/>
          </w:tcPr>
          <w:p w14:paraId="24C16A73" w14:textId="77777777" w:rsidR="00292CC5" w:rsidRPr="00D9735B" w:rsidRDefault="00292CC5" w:rsidP="00292CC5">
            <w:pPr>
              <w:pStyle w:val="BodyText"/>
              <w:rPr>
                <w:sz w:val="20"/>
                <w:szCs w:val="20"/>
              </w:rPr>
            </w:pPr>
            <w:r w:rsidRPr="00D9735B">
              <w:rPr>
                <w:sz w:val="20"/>
                <w:szCs w:val="20"/>
              </w:rPr>
              <w:t>Please send the Friday night curry menu. Tick box</w:t>
            </w:r>
          </w:p>
        </w:tc>
        <w:tc>
          <w:tcPr>
            <w:tcW w:w="1842" w:type="dxa"/>
            <w:shd w:val="clear" w:color="auto" w:fill="auto"/>
          </w:tcPr>
          <w:p w14:paraId="2B1D7839" w14:textId="77777777" w:rsidR="00292CC5" w:rsidRPr="00411DD9" w:rsidRDefault="00292CC5" w:rsidP="00292CC5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292CC5" w:rsidRPr="00411DD9" w14:paraId="74FD2914" w14:textId="77777777" w:rsidTr="00292CC5">
        <w:trPr>
          <w:trHeight w:val="564"/>
        </w:trPr>
        <w:tc>
          <w:tcPr>
            <w:tcW w:w="3369" w:type="dxa"/>
            <w:shd w:val="clear" w:color="auto" w:fill="auto"/>
            <w:vAlign w:val="center"/>
          </w:tcPr>
          <w:p w14:paraId="40A2EDBE" w14:textId="77777777" w:rsidR="00292CC5" w:rsidRDefault="00292CC5" w:rsidP="00292CC5">
            <w:pPr>
              <w:pStyle w:val="BodyText"/>
              <w:rPr>
                <w:b/>
                <w:sz w:val="18"/>
                <w:szCs w:val="18"/>
              </w:rPr>
            </w:pPr>
            <w:r w:rsidRPr="00131FD8">
              <w:rPr>
                <w:sz w:val="20"/>
                <w:szCs w:val="20"/>
              </w:rPr>
              <w:t xml:space="preserve">Please email my rally pack and I will print at home  </w:t>
            </w:r>
          </w:p>
        </w:tc>
        <w:tc>
          <w:tcPr>
            <w:tcW w:w="1842" w:type="dxa"/>
            <w:shd w:val="clear" w:color="auto" w:fill="auto"/>
          </w:tcPr>
          <w:p w14:paraId="45875CBA" w14:textId="77777777" w:rsidR="00292CC5" w:rsidRPr="00411DD9" w:rsidRDefault="00292CC5" w:rsidP="00292CC5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  <w:tr w:rsidR="00292CC5" w:rsidRPr="00411DD9" w14:paraId="47823875" w14:textId="77777777" w:rsidTr="00292CC5">
        <w:trPr>
          <w:trHeight w:val="564"/>
        </w:trPr>
        <w:tc>
          <w:tcPr>
            <w:tcW w:w="3369" w:type="dxa"/>
            <w:shd w:val="clear" w:color="auto" w:fill="auto"/>
            <w:vAlign w:val="center"/>
          </w:tcPr>
          <w:p w14:paraId="2F1DD87B" w14:textId="77777777" w:rsidR="00292CC5" w:rsidRPr="00131FD8" w:rsidRDefault="00292CC5" w:rsidP="00292CC5">
            <w:pPr>
              <w:pStyle w:val="BodyText"/>
              <w:rPr>
                <w:sz w:val="20"/>
                <w:szCs w:val="20"/>
              </w:rPr>
            </w:pPr>
            <w:r w:rsidRPr="00131FD8">
              <w:rPr>
                <w:sz w:val="20"/>
                <w:szCs w:val="20"/>
              </w:rPr>
              <w:t>I enclose an A5 (Half the size of this sheet) STAMPED ADDRESSED ENVELOPE</w:t>
            </w:r>
          </w:p>
        </w:tc>
        <w:tc>
          <w:tcPr>
            <w:tcW w:w="1842" w:type="dxa"/>
            <w:shd w:val="clear" w:color="auto" w:fill="auto"/>
          </w:tcPr>
          <w:p w14:paraId="2706B609" w14:textId="77777777" w:rsidR="00292CC5" w:rsidRPr="00411DD9" w:rsidRDefault="00292CC5" w:rsidP="00292CC5">
            <w:pPr>
              <w:pStyle w:val="BodyText"/>
              <w:rPr>
                <w:b/>
                <w:bCs/>
                <w:sz w:val="20"/>
                <w:szCs w:val="20"/>
              </w:rPr>
            </w:pPr>
          </w:p>
        </w:tc>
      </w:tr>
    </w:tbl>
    <w:p w14:paraId="611D1A10" w14:textId="21E22941" w:rsidR="00C5212A" w:rsidRDefault="00C5212A" w:rsidP="00411DD9">
      <w:pPr>
        <w:pStyle w:val="BodyText"/>
        <w:ind w:left="2160" w:hanging="2160"/>
        <w:rPr>
          <w:b/>
          <w:bCs/>
          <w:sz w:val="20"/>
          <w:szCs w:val="20"/>
        </w:rPr>
      </w:pPr>
    </w:p>
    <w:p w14:paraId="58CF7A67" w14:textId="7C045092" w:rsidR="00C5212A" w:rsidRDefault="004130A4" w:rsidP="004130A4">
      <w:pPr>
        <w:pStyle w:val="BodyText"/>
        <w:tabs>
          <w:tab w:val="left" w:pos="3389"/>
        </w:tabs>
        <w:ind w:left="2160" w:hanging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17092F2F" w14:textId="77777777" w:rsidR="00C5212A" w:rsidRDefault="00C5212A" w:rsidP="00411DD9">
      <w:pPr>
        <w:pStyle w:val="BodyText"/>
        <w:ind w:left="2160" w:hanging="2160"/>
        <w:rPr>
          <w:b/>
          <w:bCs/>
          <w:sz w:val="20"/>
          <w:szCs w:val="20"/>
        </w:rPr>
      </w:pPr>
    </w:p>
    <w:p w14:paraId="17EFDF3F" w14:textId="37D760F0" w:rsidR="00411DD9" w:rsidRPr="00411DD9" w:rsidRDefault="00411DD9" w:rsidP="00411DD9">
      <w:pPr>
        <w:pStyle w:val="BodyText"/>
        <w:ind w:left="2160" w:hanging="2160"/>
        <w:rPr>
          <w:b/>
          <w:bCs/>
          <w:sz w:val="20"/>
          <w:szCs w:val="20"/>
        </w:rPr>
      </w:pPr>
    </w:p>
    <w:p w14:paraId="06854825" w14:textId="19736537" w:rsidR="00CE4EDF" w:rsidRDefault="00CE4EDF" w:rsidP="00131FD8">
      <w:pPr>
        <w:pStyle w:val="BodyText"/>
        <w:ind w:left="2160" w:hanging="2160"/>
        <w:jc w:val="center"/>
        <w:rPr>
          <w:b/>
          <w:bCs/>
          <w:sz w:val="24"/>
        </w:rPr>
      </w:pPr>
    </w:p>
    <w:p w14:paraId="7AFE9D82" w14:textId="14ED7CB7" w:rsidR="00C5212A" w:rsidRDefault="00C5212A" w:rsidP="00131FD8">
      <w:pPr>
        <w:pStyle w:val="BodyText"/>
        <w:ind w:left="2160" w:hanging="2160"/>
        <w:jc w:val="center"/>
        <w:rPr>
          <w:b/>
          <w:bCs/>
          <w:sz w:val="24"/>
        </w:rPr>
      </w:pPr>
    </w:p>
    <w:p w14:paraId="20B73515" w14:textId="3ED8DE01" w:rsidR="00CE4EDF" w:rsidRDefault="00CE4EDF" w:rsidP="00131FD8">
      <w:pPr>
        <w:pStyle w:val="BodyText"/>
        <w:ind w:left="2160" w:hanging="2160"/>
        <w:jc w:val="center"/>
        <w:rPr>
          <w:b/>
          <w:bCs/>
          <w:sz w:val="24"/>
        </w:rPr>
      </w:pPr>
    </w:p>
    <w:p w14:paraId="493C7D03" w14:textId="20C99306" w:rsidR="00C5212A" w:rsidRDefault="00292CC5" w:rsidP="00131FD8">
      <w:pPr>
        <w:pStyle w:val="BodyText"/>
        <w:ind w:left="2160" w:hanging="2160"/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0A9C80" wp14:editId="7F0533FB">
                <wp:simplePos x="0" y="0"/>
                <wp:positionH relativeFrom="column">
                  <wp:posOffset>-316547</wp:posOffset>
                </wp:positionH>
                <wp:positionV relativeFrom="paragraph">
                  <wp:posOffset>229553</wp:posOffset>
                </wp:positionV>
                <wp:extent cx="6914515" cy="1176655"/>
                <wp:effectExtent l="63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C85E1" w14:textId="1A105F2E" w:rsidR="00D9735B" w:rsidRPr="00D9735B" w:rsidRDefault="00D9735B" w:rsidP="00D9735B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9735B">
                              <w:rPr>
                                <w:sz w:val="20"/>
                                <w:szCs w:val="20"/>
                              </w:rPr>
                              <w:t>IN CONSIDERATION OF THIS ENTRY OR OF MY BEING PERMITTED TO TAKE PART IN THE MORRIS REGISTER NATIONAL RALLY AT THORESBY PARK, I DECLARE THAT, DURING THE WHOLE PERIOD OF THE RALLY, MY STALL WILL BE COVERED BY A PUBLIC LIABILITY POLICY INCLUDING RALLY USE, HAVING A LIMIT OF NOT LESS THAN £2,000,000 FOR ANY ONE ACCIDENT.</w:t>
                            </w:r>
                          </w:p>
                          <w:p w14:paraId="5A98D71D" w14:textId="77777777" w:rsidR="00D9735B" w:rsidRDefault="00D9735B" w:rsidP="00D9735B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4814D3A" w14:textId="77777777" w:rsidR="00D9735B" w:rsidRPr="00B229E4" w:rsidRDefault="00D9735B" w:rsidP="00D9735B">
                            <w:pPr>
                              <w:pStyle w:val="Body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szCs w:val="22"/>
                              </w:rPr>
                            </w:pPr>
                            <w:r w:rsidRPr="00B229E4">
                              <w:rPr>
                                <w:szCs w:val="22"/>
                              </w:rPr>
                              <w:t xml:space="preserve"> SIGNED ………………………………………………</w:t>
                            </w:r>
                            <w:r w:rsidRPr="00B229E4"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 xml:space="preserve">            </w:t>
                            </w:r>
                            <w:r w:rsidRPr="00B229E4">
                              <w:rPr>
                                <w:szCs w:val="22"/>
                              </w:rPr>
                              <w:t>DATE ………………………</w:t>
                            </w:r>
                            <w:proofErr w:type="gramStart"/>
                            <w:r w:rsidRPr="00B229E4">
                              <w:rPr>
                                <w:szCs w:val="22"/>
                              </w:rPr>
                              <w:t>…..</w:t>
                            </w:r>
                            <w:proofErr w:type="gramEnd"/>
                          </w:p>
                          <w:p w14:paraId="7C553C7C" w14:textId="3A564135" w:rsidR="00D9735B" w:rsidRDefault="00D973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9C80" id="Text Box 9" o:spid="_x0000_s1027" type="#_x0000_t202" style="position:absolute;left:0;text-align:left;margin-left:-24.9pt;margin-top:18.1pt;width:544.45pt;height:92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" stroked="f">
                <v:textbox>
                  <w:txbxContent>
                    <w:p w14:paraId="29AC85E1" w14:textId="1A105F2E" w:rsidR="00D9735B" w:rsidRPr="00D9735B" w:rsidRDefault="00D9735B" w:rsidP="00D9735B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0"/>
                          <w:szCs w:val="20"/>
                        </w:rPr>
                      </w:pPr>
                      <w:r w:rsidRPr="00D9735B">
                        <w:rPr>
                          <w:sz w:val="20"/>
                          <w:szCs w:val="20"/>
                        </w:rPr>
                        <w:t>IN CONSIDERATION OF THIS ENTRY OR OF MY BEING PERMITTED TO TAKE PART IN THE MORRIS REGISTER NATIONAL RALLY AT THORESBY PARK, I DECLARE THAT, DURING THE WHOLE PERIOD OF THE RALLY, MY STALL WILL BE COVERED BY A PUBLIC LIABILITY POLICY INCLUDING RALLY USE, HAVING A LIMIT OF NOT LESS THAN £2,000,000 FOR ANY ONE ACCIDENT.</w:t>
                      </w:r>
                    </w:p>
                    <w:p w14:paraId="5A98D71D" w14:textId="77777777" w:rsidR="00D9735B" w:rsidRDefault="00D9735B" w:rsidP="00D9735B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 w:val="24"/>
                        </w:rPr>
                      </w:pPr>
                    </w:p>
                    <w:p w14:paraId="34814D3A" w14:textId="77777777" w:rsidR="00D9735B" w:rsidRPr="00B229E4" w:rsidRDefault="00D9735B" w:rsidP="00D9735B">
                      <w:pPr>
                        <w:pStyle w:val="Body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  <w:rPr>
                          <w:szCs w:val="22"/>
                        </w:rPr>
                      </w:pPr>
                      <w:r w:rsidRPr="00B229E4">
                        <w:rPr>
                          <w:szCs w:val="22"/>
                        </w:rPr>
                        <w:t xml:space="preserve"> SIGNED ………………………………………………</w:t>
                      </w:r>
                      <w:r w:rsidRPr="00B229E4"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 xml:space="preserve">            </w:t>
                      </w:r>
                      <w:r w:rsidRPr="00B229E4">
                        <w:rPr>
                          <w:szCs w:val="22"/>
                        </w:rPr>
                        <w:t>DATE ………………………</w:t>
                      </w:r>
                      <w:proofErr w:type="gramStart"/>
                      <w:r w:rsidRPr="00B229E4">
                        <w:rPr>
                          <w:szCs w:val="22"/>
                        </w:rPr>
                        <w:t>…..</w:t>
                      </w:r>
                      <w:proofErr w:type="gramEnd"/>
                    </w:p>
                    <w:p w14:paraId="7C553C7C" w14:textId="3A564135" w:rsidR="00D9735B" w:rsidRDefault="00D9735B"/>
                  </w:txbxContent>
                </v:textbox>
              </v:shape>
            </w:pict>
          </mc:Fallback>
        </mc:AlternateContent>
      </w:r>
    </w:p>
    <w:sectPr w:rsidR="00C5212A" w:rsidSect="00D9735B">
      <w:type w:val="oddPage"/>
      <w:pgSz w:w="11906" w:h="16838" w:code="9"/>
      <w:pgMar w:top="709" w:right="1274" w:bottom="142" w:left="993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22"/>
    <w:rsid w:val="0009319A"/>
    <w:rsid w:val="000B5566"/>
    <w:rsid w:val="0013016D"/>
    <w:rsid w:val="00131FD8"/>
    <w:rsid w:val="001D234B"/>
    <w:rsid w:val="001F0CB5"/>
    <w:rsid w:val="00205A35"/>
    <w:rsid w:val="00214CFA"/>
    <w:rsid w:val="00256011"/>
    <w:rsid w:val="00262254"/>
    <w:rsid w:val="00266C62"/>
    <w:rsid w:val="00281C5F"/>
    <w:rsid w:val="00292CC5"/>
    <w:rsid w:val="0033474D"/>
    <w:rsid w:val="0038115F"/>
    <w:rsid w:val="00411DD9"/>
    <w:rsid w:val="004130A4"/>
    <w:rsid w:val="00462988"/>
    <w:rsid w:val="00467CBA"/>
    <w:rsid w:val="00477F96"/>
    <w:rsid w:val="00523550"/>
    <w:rsid w:val="00537C1E"/>
    <w:rsid w:val="00556094"/>
    <w:rsid w:val="005C448C"/>
    <w:rsid w:val="005D66C2"/>
    <w:rsid w:val="00660C1E"/>
    <w:rsid w:val="00665367"/>
    <w:rsid w:val="006B1C11"/>
    <w:rsid w:val="006B6419"/>
    <w:rsid w:val="006E43B0"/>
    <w:rsid w:val="00720710"/>
    <w:rsid w:val="007D1239"/>
    <w:rsid w:val="00836268"/>
    <w:rsid w:val="0084466D"/>
    <w:rsid w:val="008E1E6C"/>
    <w:rsid w:val="00950E1E"/>
    <w:rsid w:val="009F7F79"/>
    <w:rsid w:val="00A36B9F"/>
    <w:rsid w:val="00A372AF"/>
    <w:rsid w:val="00A53B63"/>
    <w:rsid w:val="00A62966"/>
    <w:rsid w:val="00B229E4"/>
    <w:rsid w:val="00BE5A38"/>
    <w:rsid w:val="00C5212A"/>
    <w:rsid w:val="00C56584"/>
    <w:rsid w:val="00C8397E"/>
    <w:rsid w:val="00C90009"/>
    <w:rsid w:val="00CE4EDF"/>
    <w:rsid w:val="00CF4D68"/>
    <w:rsid w:val="00D31462"/>
    <w:rsid w:val="00D51B58"/>
    <w:rsid w:val="00D76943"/>
    <w:rsid w:val="00D9735B"/>
    <w:rsid w:val="00DB6E8D"/>
    <w:rsid w:val="00DE6D22"/>
    <w:rsid w:val="00E7237F"/>
    <w:rsid w:val="00E82622"/>
    <w:rsid w:val="00ED3F0C"/>
    <w:rsid w:val="00EF4E75"/>
    <w:rsid w:val="00F97FC7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A2ECC"/>
  <w15:chartTrackingRefBased/>
  <w15:docId w15:val="{FE664B86-F76A-4426-96B9-D6C7C8F7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DE6D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131FD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31FD8"/>
    <w:rPr>
      <w:sz w:val="16"/>
      <w:szCs w:val="16"/>
      <w:lang w:eastAsia="en-US"/>
    </w:rPr>
  </w:style>
  <w:style w:type="character" w:styleId="Hyperlink">
    <w:name w:val="Hyperlink"/>
    <w:basedOn w:val="DefaultParagraphFont"/>
    <w:rsid w:val="00413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ckets@morrisfest.co.uk" TargetMode="External"/><Relationship Id="rId5" Type="http://schemas.openxmlformats.org/officeDocument/2006/relationships/hyperlink" Target="mailto:tickets@morrisfes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Traders Form</vt:lpstr>
    </vt:vector>
  </TitlesOfParts>
  <Company>Hewlett-Packard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Traders Form</dc:title>
  <dc:subject/>
  <dc:creator>Ben Gadsby</dc:creator>
  <cp:keywords/>
  <cp:lastModifiedBy>David Allanson</cp:lastModifiedBy>
  <cp:revision>3</cp:revision>
  <cp:lastPrinted>2017-03-30T19:27:00Z</cp:lastPrinted>
  <dcterms:created xsi:type="dcterms:W3CDTF">2023-08-23T18:55:00Z</dcterms:created>
  <dcterms:modified xsi:type="dcterms:W3CDTF">2023-08-23T18:55:00Z</dcterms:modified>
</cp:coreProperties>
</file>